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118" w14:textId="7168D846" w:rsidR="004049F4" w:rsidRPr="00C10B67" w:rsidRDefault="004049F4" w:rsidP="004049F4">
      <w:pPr>
        <w:pStyle w:val="Heading8"/>
        <w:rPr>
          <w:rFonts w:ascii="Gadugi" w:hAnsi="Gadugi"/>
          <w:b/>
          <w:bCs/>
          <w:color w:val="4EA72E" w:themeColor="accent6"/>
          <w:sz w:val="40"/>
          <w:szCs w:val="40"/>
        </w:rPr>
      </w:pPr>
      <w:r w:rsidRPr="00C10B67">
        <w:rPr>
          <w:rFonts w:ascii="Gadugi" w:hAnsi="Gadugi"/>
          <w:b/>
          <w:bCs/>
          <w:color w:val="4EA72E" w:themeColor="accent6"/>
          <w:sz w:val="40"/>
          <w:szCs w:val="40"/>
        </w:rPr>
        <w:t>Young Experts</w:t>
      </w:r>
      <w:r w:rsidR="00C10B67" w:rsidRPr="00C10B67">
        <w:rPr>
          <w:rFonts w:ascii="Gadugi" w:hAnsi="Gadugi"/>
          <w:b/>
          <w:bCs/>
          <w:color w:val="4EA72E" w:themeColor="accent6"/>
          <w:sz w:val="40"/>
          <w:szCs w:val="40"/>
        </w:rPr>
        <w:t>’</w:t>
      </w:r>
      <w:r w:rsidRPr="00C10B67">
        <w:rPr>
          <w:rFonts w:ascii="Gadugi" w:hAnsi="Gadugi"/>
          <w:b/>
          <w:bCs/>
          <w:color w:val="4EA72E" w:themeColor="accent6"/>
          <w:sz w:val="40"/>
          <w:szCs w:val="40"/>
        </w:rPr>
        <w:t xml:space="preserve"> Feedback Form</w:t>
      </w:r>
    </w:p>
    <w:p w14:paraId="6C9811EA" w14:textId="1CFECCFB" w:rsidR="00EB7C21" w:rsidRPr="007A2526" w:rsidRDefault="00EB7C21" w:rsidP="00EB7C21">
      <w:pPr>
        <w:pStyle w:val="Sub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0" wp14:anchorId="0DD875CD" wp14:editId="2C3BAE4F">
                <wp:simplePos x="0" y="0"/>
                <wp:positionH relativeFrom="column">
                  <wp:posOffset>-598805</wp:posOffset>
                </wp:positionH>
                <wp:positionV relativeFrom="page">
                  <wp:posOffset>2155190</wp:posOffset>
                </wp:positionV>
                <wp:extent cx="6911975" cy="3450590"/>
                <wp:effectExtent l="0" t="0" r="9525" b="16510"/>
                <wp:wrapSquare wrapText="bothSides"/>
                <wp:docPr id="2678074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1975" cy="3450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17A9C" w14:textId="77777777" w:rsidR="00EB7C21" w:rsidRPr="00A734FB" w:rsidRDefault="00EB7C21" w:rsidP="00EB7C21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</w:pPr>
                            <w:r w:rsidRPr="00A734FB"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 xml:space="preserve">Why did you </w:t>
                            </w: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come along to</w:t>
                            </w:r>
                            <w:r w:rsidRPr="00A734FB"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 xml:space="preserve"> the CAFADA project</w:t>
                            </w: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 xml:space="preserve"> today</w:t>
                            </w:r>
                            <w:r w:rsidRPr="00A734FB"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875CD" id="Text Box 9" o:spid="_x0000_s1026" style="position:absolute;margin-left:-47.15pt;margin-top:169.7pt;width:544.25pt;height:271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19HJgIAAD0EAAAOAAAAZHJzL2Uyb0RvYy54bWysU9uO0zAQfUfiHyy/0ySll23UdLXaUoS0&#13;&#10;XMQuH+DYTmPwDdttUr6esZN2u/CGyIM1kxkfz5w5s77tlURH7rwwusLFJMeIa2qY0PsKf3vavbnB&#13;&#10;yAeiGZFG8wqfuMe3m9ev1p0t+dS0RjLuEIBoX3a2wm0ItswyT1uuiJ8YyzUEG+MUCeC6fcYc6QBd&#13;&#10;yWya54usM45ZZyj3Hv5uhyDeJPym4TR8bhrPA5IVhtpCOl0663hmmzUp947YVtCxDPIPVSgiNDx6&#13;&#10;gdqSQNDBib+glKDOeNOECTUqM00jKE89QDdF/kc3jy2xPPUC5Hh7ocn/P1j66fhov7hYurcPhv7w&#13;&#10;wEjWWV9eItHxkIPq7qNhMENyCCY12zdOxZvQBuoTp6cLp7wPiMLPxaooVss5RhRib2fzfL5KrGek&#13;&#10;PF+3zof33CgUjQo7c9DsK0wuvUGODz4kZhnSRMXn2XeMGiVhTkciUbFYLJZxjoA4JoN1xkyNGSnY&#13;&#10;TkiZHLev76VDcLXCu/SNl/11mtSoAz1Pl3meyngR9NcYy/xuOzsX8CJNiQDalkJV+CaP36C2lhP2&#13;&#10;TrOkvECEHGyoWeqR+sh2VLAvQ1/3kBjN2rATDMGZQcOwc2C0xv3CqAP9Vtj/PBDHMZIfNAhkVcxm&#13;&#10;UfDJmc2XU3DcdaS+jhBNAarCAaPBvA/DkhysE/sWXioSDdrcwfAbEc4qGaoa6waNpjGM+xSX4NpP&#13;&#10;Wc9bv/kNAAD//wMAUEsDBBQABgAIAAAAIQAF3W4P5AAAABABAAAPAAAAZHJzL2Rvd25yZXYueG1s&#13;&#10;TE/PT4MwFL6b+D80z8TbVgRiCqMsc2rUgzGOee/oE4j0FWnH2H9vPenlJV/e97NYz6ZnE46usyTh&#13;&#10;ZhkBQ6qt7qiRsK8eFwKY84q06i2hhDM6WJeXF4XKtT3RO04737BgQi5XElrvh5xzV7dolFvaASn8&#13;&#10;Pu1olA9wbLge1SmYm57HUXTLjeooJLRqwG2L9dfuaCS8fm8/nl7Oz1VciYeNvlNve59OUl5fzfer&#13;&#10;cDYrYB5n/6eA3w2hP5Sh2MEeSTvWS1hkaRKoEpIkS4EFRpalMbCDBCFiAbws+P8h5Q8AAAD//wMA&#13;&#10;UEsBAi0AFAAGAAgAAAAhALaDOJL+AAAA4QEAABMAAAAAAAAAAAAAAAAAAAAAAFtDb250ZW50X1R5&#13;&#10;cGVzXS54bWxQSwECLQAUAAYACAAAACEAOP0h/9YAAACUAQAACwAAAAAAAAAAAAAAAAAvAQAAX3Jl&#13;&#10;bHMvLnJlbHNQSwECLQAUAAYACAAAACEAC69fRyYCAAA9BAAADgAAAAAAAAAAAAAAAAAuAgAAZHJz&#13;&#10;L2Uyb0RvYy54bWxQSwECLQAUAAYACAAAACEABd1uD+QAAAAQAQAADwAAAAAAAAAAAAAAAACABAAA&#13;&#10;ZHJzL2Rvd25yZXYueG1sUEsFBgAAAAAEAAQA8wAAAJEFAAAAAA==&#13;&#10;" o:allowoverlap="f" strokecolor="#70ad47" strokeweight="1pt">
                <v:stroke joinstyle="miter"/>
                <v:path arrowok="t"/>
                <v:textbox>
                  <w:txbxContent>
                    <w:p w14:paraId="32517A9C" w14:textId="77777777" w:rsidR="00EB7C21" w:rsidRPr="00A734FB" w:rsidRDefault="00EB7C21" w:rsidP="00EB7C21">
                      <w:pPr>
                        <w:jc w:val="center"/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</w:pPr>
                      <w:r w:rsidRPr="00A734FB"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 xml:space="preserve">Why did you </w:t>
                      </w: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come along to</w:t>
                      </w:r>
                      <w:r w:rsidRPr="00A734FB"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 xml:space="preserve"> the CAFADA project</w:t>
                      </w: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 xml:space="preserve"> today</w:t>
                      </w:r>
                      <w:r w:rsidRPr="00A734FB"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  <w:r w:rsidRPr="007A2526">
        <w:t xml:space="preserve">A simple feedback form </w:t>
      </w:r>
      <w:r>
        <w:t>to be</w:t>
      </w:r>
      <w:r w:rsidRPr="007A2526">
        <w:t xml:space="preserve"> completed online, on paper or v</w:t>
      </w:r>
      <w:r>
        <w:t>erbally</w:t>
      </w:r>
    </w:p>
    <w:p w14:paraId="20F429FB" w14:textId="77777777" w:rsidR="00EB7C21" w:rsidRDefault="00EB7C21" w:rsidP="00EB7C21">
      <w:pPr>
        <w:rPr>
          <w:sz w:val="14"/>
          <w:szCs w:val="14"/>
        </w:rPr>
      </w:pPr>
    </w:p>
    <w:p w14:paraId="51FB5248" w14:textId="77777777" w:rsidR="00EB7C21" w:rsidRDefault="00EB7C21" w:rsidP="00EB7C21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0" wp14:anchorId="66A37BA0" wp14:editId="28CA94B9">
                <wp:simplePos x="0" y="0"/>
                <wp:positionH relativeFrom="column">
                  <wp:align>center</wp:align>
                </wp:positionH>
                <wp:positionV relativeFrom="page">
                  <wp:posOffset>5895975</wp:posOffset>
                </wp:positionV>
                <wp:extent cx="6943725" cy="3924300"/>
                <wp:effectExtent l="0" t="0" r="15875" b="12700"/>
                <wp:wrapSquare wrapText="bothSides"/>
                <wp:docPr id="16757020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3725" cy="392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D97DBF" w14:textId="77777777" w:rsidR="00EB7C21" w:rsidRDefault="00EB7C21" w:rsidP="00EB7C21">
                            <w:pPr>
                              <w:jc w:val="center"/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What did you think was good about being part of the CAFADA project?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37BA0" id="Text Box 5" o:spid="_x0000_s1027" style="position:absolute;margin-left:0;margin-top:464.25pt;width:546.75pt;height:309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oojRQIAAG4EAAAOAAAAZHJzL2Uyb0RvYy54bWysVNtu2zAMfR+wfxD0vtpJ06Y16hRdsw4D&#13;&#10;ugvW7QMYSY6FyaImKbHTrx8lJ2m77WmYHwRRlMjDw0NfXQ+dYVvlg0Zb88lJyZmyAqW265p//3b3&#13;&#10;5oKzEMFKMGhVzXcq8OvF61dXvavUFFs0UnlGQWyoelfzNkZXFUUQreognKBTlpwN+g4imX5dSA89&#13;&#10;Re9MMS3L86JHL51HoUKg0+Xo5Iscv2mUiJ+bJqjITM0JW8yrz+sqrcXiCqq1B9dqsYcB/4CiA20p&#13;&#10;6THUEiKwjdd/hOq08BiwiScCuwKbRguVa6BqJuVv1Ty04FSuhcgJ7khT+H9hxaftg/viWRze4kAN&#13;&#10;zEUEd4/iRyBuit6Fan8ncRqqkG6v+o8oqZuwiZhfDI3vUvlUEKMwxPTuyK4aIhN0eH45O51PzzgT&#13;&#10;5Du9nM5Oy8x/AdXhufMhvlfYsbSpuceNlV+phzkHbO9DTJigOtxLKQMaLe+0MdnYhVvj2Rao3aQS&#13;&#10;iT1nBkKkw5rf5S+1nEK8eGYs66n46ZwQMQGkw8ZApG3nZM2DXXMGZk0CF9GPDL1I6terY9Z5ebOc&#13;&#10;zf+WJIFeQmhHdDn/KL9OR5oBo7uaX5TpG49bBfKdlVmhEbQZ9wTd2FSqyureU3LozNijOKwGpgn5&#13;&#10;JEVKvhXKHfXN4zgANLC0adE/ctaT+KnGnxvwisj6YEldl5PZLE1LNmZn8ykZ/rln9dwDVlComhNh&#13;&#10;4/Y25glLKC3ekEYanRv3hGSvLBJ1bsZ+ANPUPLfzraffxOIXAAAA//8DAFBLAwQUAAYACAAAACEA&#13;&#10;KnnAa+EAAAAPAQAADwAAAGRycy9kb3ducmV2LnhtbEyPwU7DMBBE70j8g7VIXBB1CKRq0zhVRdUP&#13;&#10;oEWcnXhJotrrKHbSlK9ne4LLalajnZ1XbGdnxYRD6DwpeFkkIJBqbzpqFHyeDs8rECFqMtp6QgVX&#13;&#10;DLAt7+8KnRt/oQ+cjrERHEIh1wraGPtcylC36HRY+B6JvW8/OB15HRppBn3hcGdlmiRL6XRH/KHV&#13;&#10;Pb63WJ+Po1Pws9+N2fh0nea6+mrPqT1Q1Fapx4d5v+Gx24CIOMe/C7gxcH8ouVjlRzJBWAVMExWs&#13;&#10;01UG4mYn61dWFavsbZmBLAv5n6P8BQAA//8DAFBLAQItABQABgAIAAAAIQC2gziS/gAAAOEBAAAT&#13;&#10;AAAAAAAAAAAAAAAAAAAAAABbQ29udGVudF9UeXBlc10ueG1sUEsBAi0AFAAGAAgAAAAhADj9If/W&#13;&#10;AAAAlAEAAAsAAAAAAAAAAAAAAAAALwEAAF9yZWxzLy5yZWxzUEsBAi0AFAAGAAgAAAAhACJ6iiNF&#13;&#10;AgAAbgQAAA4AAAAAAAAAAAAAAAAALgIAAGRycy9lMm9Eb2MueG1sUEsBAi0AFAAGAAgAAAAhACp5&#13;&#10;wGvhAAAADwEAAA8AAAAAAAAAAAAAAAAAnwQAAGRycy9kb3ducmV2LnhtbFBLBQYAAAAABAAEAPMA&#13;&#10;AACtBQAAAAA=&#13;&#10;" o:allowoverlap="f" fillcolor="window" strokecolor="#70ad47" strokeweight="1pt">
                <v:stroke joinstyle="miter"/>
                <v:path arrowok="t"/>
                <v:textbox>
                  <w:txbxContent>
                    <w:p w14:paraId="7AD97DBF" w14:textId="77777777" w:rsidR="00EB7C21" w:rsidRDefault="00EB7C21" w:rsidP="00EB7C21">
                      <w:pPr>
                        <w:jc w:val="center"/>
                      </w:pP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What did you think was good about being part of the CAFADA project?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</w:p>
    <w:p w14:paraId="319074AA" w14:textId="77777777" w:rsidR="00EB7C21" w:rsidRDefault="00EB7C21" w:rsidP="00EB7C21">
      <w:pPr>
        <w:rPr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1" layoutInCell="1" allowOverlap="0" wp14:anchorId="7EB850C0" wp14:editId="7FFEC3E4">
                <wp:simplePos x="0" y="0"/>
                <wp:positionH relativeFrom="column">
                  <wp:align>center</wp:align>
                </wp:positionH>
                <wp:positionV relativeFrom="page">
                  <wp:posOffset>4570730</wp:posOffset>
                </wp:positionV>
                <wp:extent cx="6943725" cy="2657475"/>
                <wp:effectExtent l="0" t="0" r="15875" b="9525"/>
                <wp:wrapSquare wrapText="bothSides"/>
                <wp:docPr id="12536337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3725" cy="2657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BA08BE" w14:textId="77777777" w:rsidR="00EB7C21" w:rsidRDefault="00EB7C21" w:rsidP="00EB7C21"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What (if anything) helped you feel safe and comfortable?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850C0" id="Text Box 4" o:spid="_x0000_s1028" style="position:absolute;margin-left:0;margin-top:359.9pt;width:546.75pt;height:209.2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yBbQgIAAG4EAAAOAAAAZHJzL2Uyb0RvYy54bWysVNuO0zAQfUfiHyy/06Sh3exGTVfLliKk&#13;&#10;5SIWPmBqO42FYxvbbVK+nrHTdrvAEyIP1oxnPJczZ7K4HTpF9sJ5aXRNp5OcEqGZ4VJva/rt6/rV&#13;&#10;NSU+gOagjBY1PQhPb5cvXyx6W4nCtEZx4QgG0b7qbU3bEGyVZZ61ogM/MVZoNDbGdRBQdduMO+gx&#13;&#10;eqeyIs+vst44bp1hwnu8XY1Gukzxm0aw8KlpvAhE1RRrC+l06dzEM1suoNo6sK1kxzLgH6roQGpM&#13;&#10;eg61ggBk5+QfoTrJnPGmCRNmusw0jWQi9YDdTPPfunlswYrUC4Lj7Rkm///Cso/7R/vZkTC8MQMO&#13;&#10;MDXh7YNh3z1ik/XWV0efiKmvfPTe9B8Mx2nCLpj0YmhcF9vHhgiGQaQPZ3TFEAjDy6ub2euymFPC&#13;&#10;0FZczctZOY/4Z1CdnlvnwzthOhKFmjqz0/wLzjDlgP2DD6P/yS+m9EZJvpZKJeXg75Uje8BxI0u4&#13;&#10;6SlR4ANe1nSdvmPKZ8+UJj02X5Q5Vs4AedgoCCh2ltfU6y0loLZIcBbciNCzpG67OWct87vVrPxb&#13;&#10;klj0Cnw7Vpfyj/TrZMAdULKr6XUev/G6FcDfap4YGkCqUUa0lI6tisTuIySnyYwzCsNmIBIrL2Kk&#13;&#10;aNsYfsC5OTMuAC4sCq1xPynpkfzY448dOIFgvdfIrpvpbBa3JSmzeVmg4i4tm0sLaIahaoqAjeJ9&#13;&#10;SBsWq9TmDjnSyDS4p0qOzEJSp/kfFzBuzaWevJ5+E8tfAAAA//8DAFBLAwQUAAYACAAAACEAdV9E&#13;&#10;WeIAAAAPAQAADwAAAGRycy9kb3ducmV2LnhtbEyPwU7DMBBE70j8g7VIXBB10qjQpnGqiqofQEGc&#13;&#10;N4mJo9rrKHbSlK9ne4LLalejmZ1X7GZnxaSH0HlSkC4SEJpq33TUKvj8OD6vQYSI1KD1pBVcdYBd&#13;&#10;eX9XYN74C73r6RRbwSEUclRgYuxzKUNttMOw8L0m1r794DDyObSyGfDC4c7KZZK8SIcd8QeDvX4z&#13;&#10;uj6fRqfg57AfV+PTdZrr6sucl/ZIEa1Sjw/zYctjvwUR9Rz/HHBj4P5QcrHKj9QEYRUwTVTwmm6Y&#13;&#10;4iYnm2wFouItzdYZyLKQ/znKXwAAAP//AwBQSwECLQAUAAYACAAAACEAtoM4kv4AAADhAQAAEwAA&#13;&#10;AAAAAAAAAAAAAAAAAAAAW0NvbnRlbnRfVHlwZXNdLnhtbFBLAQItABQABgAIAAAAIQA4/SH/1gAA&#13;&#10;AJQBAAALAAAAAAAAAAAAAAAAAC8BAABfcmVscy8ucmVsc1BLAQItABQABgAIAAAAIQA+tyBbQgIA&#13;&#10;AG4EAAAOAAAAAAAAAAAAAAAAAC4CAABkcnMvZTJvRG9jLnhtbFBLAQItABQABgAIAAAAIQB1X0RZ&#13;&#10;4gAAAA8BAAAPAAAAAAAAAAAAAAAAAJwEAABkcnMvZG93bnJldi54bWxQSwUGAAAAAAQABADzAAAA&#13;&#10;qwUAAAAA&#13;&#10;" o:allowoverlap="f" fillcolor="window" strokecolor="#70ad47" strokeweight="1pt">
                <v:stroke joinstyle="miter"/>
                <v:path arrowok="t"/>
                <v:textbox>
                  <w:txbxContent>
                    <w:p w14:paraId="04BA08BE" w14:textId="77777777" w:rsidR="00EB7C21" w:rsidRDefault="00EB7C21" w:rsidP="00EB7C21"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What (if anything) helped you feel safe and comfortable?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1" layoutInCell="1" allowOverlap="0" wp14:anchorId="6BAE027A" wp14:editId="0DA1FDE1">
                <wp:simplePos x="0" y="0"/>
                <wp:positionH relativeFrom="column">
                  <wp:align>center</wp:align>
                </wp:positionH>
                <wp:positionV relativeFrom="page">
                  <wp:posOffset>1050925</wp:posOffset>
                </wp:positionV>
                <wp:extent cx="6911975" cy="3324225"/>
                <wp:effectExtent l="0" t="0" r="9525" b="15875"/>
                <wp:wrapSquare wrapText="bothSides"/>
                <wp:docPr id="20381892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1975" cy="3324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EE1A57" w14:textId="77777777" w:rsidR="00EB7C21" w:rsidRPr="00A734FB" w:rsidRDefault="00EB7C21" w:rsidP="00EB7C21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What could have been done to make the session even better</w:t>
                            </w:r>
                            <w:r w:rsidRPr="00A734FB"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E027A" id="Text Box 3" o:spid="_x0000_s1029" style="position:absolute;margin-left:0;margin-top:82.75pt;width:544.25pt;height:261.7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6grxQgIAAG4EAAAOAAAAZHJzL2Uyb0RvYy54bWysVNtu2zAMfR+wfxD0vtpx06Y16hRdsw4D&#13;&#10;dsO6fQAjybEwWdQkJXb29aPkNG23PQ3zg0CKFC+Hh766HnvDdsoHjbbhs5OSM2UFSm03Df/29e7V&#13;&#10;BWchgpVg0KqG71Xg18uXL64GV6sKOzRSeUZBbKgH1/AuRlcXRRCd6iGcoFOWjC36HiKpflNIDwNF&#13;&#10;701RleV5MaCXzqNQIdDtajLyZY7ftkrET20bVGSm4VRbzKfP5zqdxfIK6o0H12lxKAP+oYoetKWk&#13;&#10;x1AriMC2Xv8RqtfCY8A2ngjsC2xbLVTugbqZlb91c9+BU7kXAie4I0zh/4UVH3f37rNncXyNIw0w&#13;&#10;NxHcexTfA2FTDC7UB5+EaahD8l4PH1DSNGEbMb8YW9+n9qkhRmEI6f0RXTVGJujy/HI2u1yccSbI&#13;&#10;dnpazavqLOFfQP3w3PkQ3yrsWRIa7nFr5ReaYc4Bu/chTv4PfillQKPlnTYmK/twazzbAY2bWCJx&#13;&#10;4MxAiHTZ8Lv8HVI+e2YsG6j5alFS5QKIh62BSGLvZMOD3XAGZkMEF9FPCD1L6jfrY9ZFebOaL/6W&#13;&#10;JBW9gtBN1eX8E/16HWkHjO4bflGmb7ruFMg3VmaGRtBmkgktY1OrKrP7AMnDZKYZxXE9Mk2Vn6ZI&#13;&#10;ybZGuae5eZwWgBaWhA79T84GIj/1+GMLXhFY7yyx63I2n6dtycr8bFGR4p9a1k8tYAWFajgBNom3&#13;&#10;MW9YqtLiDXGk1Xlwj5UcmEWkzvM/LGDamqd69nr8TSx/AQAA//8DAFBLAwQUAAYACAAAACEAHxGo&#13;&#10;PeAAAAAOAQAADwAAAGRycy9kb3ducmV2LnhtbEyPwWrDMAyG74O+g1Fhl7HaKyRkaZxSVvoA68bO&#13;&#10;TuzFobYcYidN9/RTT9tFSPrRr/+r9ot3bDZj7ANKeNkIYAbboHvsJHx+nJ4LYDEp1MoFNBJuJsK+&#13;&#10;Xj1UqtThiu9mPqeOkQnGUkmwKQ0l57G1xqu4CYNB0r7D6FWicey4HtWVzL3jWyFy7lWP9MGqwbxZ&#13;&#10;017Ok5fwczxM2fR0m5e2+bKXrTthUk7Kx/Vy3FE57IAls6S/C7gzUH6oKVgTJtSROQlEk2ibZxmw&#13;&#10;uyyKgrpGQl68CuB1xf9j1L8AAAD//wMAUEsBAi0AFAAGAAgAAAAhALaDOJL+AAAA4QEAABMAAAAA&#13;&#10;AAAAAAAAAAAAAAAAAFtDb250ZW50X1R5cGVzXS54bWxQSwECLQAUAAYACAAAACEAOP0h/9YAAACU&#13;&#10;AQAACwAAAAAAAAAAAAAAAAAvAQAAX3JlbHMvLnJlbHNQSwECLQAUAAYACAAAACEAZ+oK8UICAABu&#13;&#10;BAAADgAAAAAAAAAAAAAAAAAuAgAAZHJzL2Uyb0RvYy54bWxQSwECLQAUAAYACAAAACEAHxGoPeAA&#13;&#10;AAAOAQAADwAAAAAAAAAAAAAAAACcBAAAZHJzL2Rvd25yZXYueG1sUEsFBgAAAAAEAAQA8wAAAKkF&#13;&#10;AAAAAA==&#13;&#10;" o:allowoverlap="f" fillcolor="window" strokecolor="#70ad47" strokeweight="1pt">
                <v:stroke joinstyle="miter"/>
                <v:path arrowok="t"/>
                <v:textbox>
                  <w:txbxContent>
                    <w:p w14:paraId="6FEE1A57" w14:textId="77777777" w:rsidR="00EB7C21" w:rsidRPr="00A734FB" w:rsidRDefault="00EB7C21" w:rsidP="00EB7C21">
                      <w:pPr>
                        <w:jc w:val="center"/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What could have been done to make the session even better</w:t>
                      </w:r>
                      <w:r w:rsidRPr="00A734FB"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1" layoutInCell="1" allowOverlap="0" wp14:anchorId="1A956873" wp14:editId="70D4B0BB">
                <wp:simplePos x="0" y="0"/>
                <wp:positionH relativeFrom="column">
                  <wp:align>center</wp:align>
                </wp:positionH>
                <wp:positionV relativeFrom="page">
                  <wp:posOffset>7437755</wp:posOffset>
                </wp:positionV>
                <wp:extent cx="6943725" cy="2657475"/>
                <wp:effectExtent l="0" t="0" r="15875" b="9525"/>
                <wp:wrapSquare wrapText="bothSides"/>
                <wp:docPr id="3475765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2657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57A16" w14:textId="77777777" w:rsidR="00EB7C21" w:rsidRDefault="00EB7C21" w:rsidP="00EB7C21">
                            <w:pPr>
                              <w:jc w:val="center"/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What (if anything) was difficult about taking part?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56873" id="_x0000_s1030" style="position:absolute;margin-left:0;margin-top:585.65pt;width:546.75pt;height:209.2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ceTKgIAAEQEAAAOAAAAZHJzL2Uyb0RvYy54bWysU9uO0zAQfUfiHyy/06QlTXajpqvVliKk&#13;&#10;5SIWPsC1ncbgG7bbpHw9YyctXXhD+MHyeDzHM2fOrO4GJdGROy+MbvB8lmPENTVM6H2Dv37ZvrrB&#13;&#10;yAeiGZFG8wafuMd365cvVr2t+cJ0RjLuEIBoX/e2wV0Its4yTzuuiJ8ZyzU4W+MUCWC6fcYc6QFd&#13;&#10;yWyR52XWG8esM5R7D7eb0YnXCb9tOQ0f29bzgGSDIbeQdpf2Xdyz9YrUe0dsJ+iUBvmHLBQRGj69&#13;&#10;QG1IIOjgxF9QSlBnvGnDjBqVmbYVlKcaoJp5/kc1Tx2xPNUC5Hh7ocn/P1j64fhkP7mYurePhn73&#13;&#10;wEjWW19fPNHw8Abt+veGQQ/JIZhU7NA6FSOhDDQkTk8XTvkQEIXL8rZ4XS2WGFHwLcplVVTLyHpG&#13;&#10;6nO4dT685UaheGiwMwfNPkPn0h/k+OhDYpYhTVT8nn3DqFUS+nQkEs3LsqwmxOkxYJ8xU2FGCrYV&#13;&#10;UibD7XcP0iEIbfA2rSnYXz+TGvWg50WV5ymNZ05/jVHl95vinMCzZ0oE0LYUqsE3eVyj2jpO2BvN&#13;&#10;kvICEXI8Q85ST9RHtqOCfR2G3YAEa3ARY+PNzrAT9MKZUcowenDojPuJUQ8ybrD/cSCOYyTfadDJ&#13;&#10;7bwoou6TUSyrBRju2rO79hBNAarBAaPx+BDGWTlYJ/Yd/DRPbGhzDxpoRTiLZcxqSh+kmvo7jVWc&#13;&#10;hWs7vfo9/OtfAAAA//8DAFBLAwQUAAYACAAAACEA4Nk7YuUAAAAQAQAADwAAAGRycy9kb3ducmV2&#13;&#10;LnhtbEyPQU/DMAyF70j8h8hI3FjajUHXNZ3GAA0OCLGOu9eYtqJJRpN13b/HO8HFsv3k5/dli8G0&#13;&#10;oqfON84qiEcRCLKl042tFGyL55sEhA9oNbbOkoITeVjklxcZptod7Qf1m1AJNrE+RQV1CPtUSl/W&#13;&#10;ZNCP3J4sa1+uMxh47CqpOzyyuWnlOIrupMHG8oca97SqqfzeHIyCt5/V5/r19FKMi+RpqR/wfRtu&#13;&#10;e6Wur4bHOZflHESgIfxdwJmB80POwXbuYLUXrQKmCbyN7+MJiLMezSZTEDvupsksAZln8j9I/gsA&#13;&#10;AP//AwBQSwECLQAUAAYACAAAACEAtoM4kv4AAADhAQAAEwAAAAAAAAAAAAAAAAAAAAAAW0NvbnRl&#13;&#10;bnRfVHlwZXNdLnhtbFBLAQItABQABgAIAAAAIQA4/SH/1gAAAJQBAAALAAAAAAAAAAAAAAAAAC8B&#13;&#10;AABfcmVscy8ucmVsc1BLAQItABQABgAIAAAAIQAJ1ceTKgIAAEQEAAAOAAAAAAAAAAAAAAAAAC4C&#13;&#10;AABkcnMvZTJvRG9jLnhtbFBLAQItABQABgAIAAAAIQDg2Tti5QAAABABAAAPAAAAAAAAAAAAAAAA&#13;&#10;AIQEAABkcnMvZG93bnJldi54bWxQSwUGAAAAAAQABADzAAAAlgUAAAAA&#13;&#10;" o:allowoverlap="f" strokecolor="#70ad47" strokeweight="1pt">
                <v:stroke joinstyle="miter"/>
                <v:path arrowok="t"/>
                <v:textbox>
                  <w:txbxContent>
                    <w:p w14:paraId="1C757A16" w14:textId="77777777" w:rsidR="00EB7C21" w:rsidRDefault="00EB7C21" w:rsidP="00EB7C21">
                      <w:pPr>
                        <w:jc w:val="center"/>
                      </w:pP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What (if anything) was difficult about taking part?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</w:p>
    <w:p w14:paraId="41E05CC6" w14:textId="30593131" w:rsidR="00D2662D" w:rsidRPr="004049F4" w:rsidRDefault="004049F4">
      <w:pPr>
        <w:rPr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1" layoutInCell="1" allowOverlap="0" wp14:anchorId="6BCA7D93" wp14:editId="52405A93">
                <wp:simplePos x="0" y="0"/>
                <wp:positionH relativeFrom="column">
                  <wp:align>center</wp:align>
                </wp:positionH>
                <wp:positionV relativeFrom="page">
                  <wp:posOffset>4570730</wp:posOffset>
                </wp:positionV>
                <wp:extent cx="6943725" cy="2657475"/>
                <wp:effectExtent l="0" t="0" r="15875" b="9525"/>
                <wp:wrapSquare wrapText="bothSides"/>
                <wp:docPr id="1320567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3725" cy="2657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D4A7AD" w14:textId="77777777" w:rsidR="004049F4" w:rsidRDefault="004049F4" w:rsidP="004049F4"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What (if anything) helped you feel safe and comfortable?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A7D93" id="Text Box 7" o:spid="_x0000_s1031" style="position:absolute;margin-left:0;margin-top:359.9pt;width:546.75pt;height:209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rr1QQIAAG4EAAAOAAAAZHJzL2Uyb0RvYy54bWysVNtu2zAMfR+wfxD0vtrNkro16hRdsw4D&#13;&#10;ugvW7QMYSY6FyaImKbGzrx8lp2m77WmYHwRSpHg5PPTl1dgbtlM+aLQNPz0pOVNWoNR20/BvX29f&#13;&#10;nXMWIlgJBq1q+F4FfrV8+eJycLWaYYdGKs8oiA314BrexejqogiiUz2EE3TKkrFF30Mk1W8K6WGg&#13;&#10;6L0pZmV5VgzopfMoVAh0u5qMfJnjt60S8VPbBhWZaTjVFvPp87lOZ7G8hHrjwXVaHMqAf6iiB20p&#13;&#10;6THUCiKwrdd/hOq18BiwjScC+wLbVguVe6BuTsvfurnvwKncC4ET3BGm8P/Cio+7e/fZszi+wZEG&#13;&#10;mJsI7g7F90DYFIML9cEnYRrqkLzXwweUNE3YRswvxtb3qX1qiFEYQnp/RFeNkQm6PLuYv65mC84E&#13;&#10;2WZni2peLRL+BdQPz50P8Z3CniWh4R63Vn6hGeYcsLsLcfJ/8EspAxotb7UxWdmHG+PZDmjcxBKJ&#13;&#10;A2cGQqTLht/m75Dy2TNj2UDNz6qSKhdAPGwNRBJ7Jxse7IYzMBsiuIh+QuhZUr9ZH7NW5fVqXv0t&#13;&#10;SSp6BaGbqsv5J/r1OtIOGN03/LxM33TdKZBvrcwMjaDNJBNaxqZWVWb3AZKHyUwziuN6ZJoqz/gm&#13;&#10;2xrlnubmcVoAWlgSOvQ/ORuI/NTjjy14RWC9t8Sui9P5PG1LVuaLakaKf2pZP7WAFRSq4QTYJN7E&#13;&#10;vGGpSovXxJFW58E9VnJgFpE6z/+wgGlrnurZ6/E3sfwFAAD//wMAUEsDBBQABgAIAAAAIQB1X0RZ&#13;&#10;4gAAAA8BAAAPAAAAZHJzL2Rvd25yZXYueG1sTI/BTsMwEETvSPyDtUhcEHXSqNCmcaqKqh9AQZw3&#13;&#10;iYmj2usodtKUr2d7gstqV6OZnVfsZmfFpIfQeVKQLhIQmmrfdNQq+Pw4Pq9BhIjUoPWkFVx1gF15&#13;&#10;f1dg3vgLvevpFFvBIRRyVGBi7HMpQ220w7DwvSbWvv3gMPI5tLIZ8MLhzsplkrxIhx3xB4O9fjO6&#13;&#10;Pp9Gp+DnsB9X49N1muvqy5yX9kgRrVKPD/Nhy2O/BRH1HP8ccGPg/lByscqP1ARhFTBNVPCabpji&#13;&#10;JiebbAWi4i3N1hnIspD/OcpfAAAA//8DAFBLAQItABQABgAIAAAAIQC2gziS/gAAAOEBAAATAAAA&#13;&#10;AAAAAAAAAAAAAAAAAABbQ29udGVudF9UeXBlc10ueG1sUEsBAi0AFAAGAAgAAAAhADj9If/WAAAA&#13;&#10;lAEAAAsAAAAAAAAAAAAAAAAALwEAAF9yZWxzLy5yZWxzUEsBAi0AFAAGAAgAAAAhAMO6uvVBAgAA&#13;&#10;bgQAAA4AAAAAAAAAAAAAAAAALgIAAGRycy9lMm9Eb2MueG1sUEsBAi0AFAAGAAgAAAAhAHVfRFni&#13;&#10;AAAADwEAAA8AAAAAAAAAAAAAAAAAmwQAAGRycy9kb3ducmV2LnhtbFBLBQYAAAAABAAEAPMAAACq&#13;&#10;BQAAAAA=&#13;&#10;" o:allowoverlap="f" fillcolor="window" strokecolor="#70ad47" strokeweight="1pt">
                <v:stroke joinstyle="miter"/>
                <v:path arrowok="t"/>
                <v:textbox>
                  <w:txbxContent>
                    <w:p w14:paraId="75D4A7AD" w14:textId="77777777" w:rsidR="004049F4" w:rsidRDefault="004049F4" w:rsidP="004049F4"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What (if anything) helped you feel safe and comfortable?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0" wp14:anchorId="09DFA215" wp14:editId="6359A996">
                <wp:simplePos x="0" y="0"/>
                <wp:positionH relativeFrom="column">
                  <wp:align>center</wp:align>
                </wp:positionH>
                <wp:positionV relativeFrom="page">
                  <wp:posOffset>1050925</wp:posOffset>
                </wp:positionV>
                <wp:extent cx="6911975" cy="3324225"/>
                <wp:effectExtent l="0" t="0" r="9525" b="15875"/>
                <wp:wrapSquare wrapText="bothSides"/>
                <wp:docPr id="6560034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1975" cy="3324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838967" w14:textId="77777777" w:rsidR="004049F4" w:rsidRPr="00A734FB" w:rsidRDefault="004049F4" w:rsidP="004049F4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What could have been done to make the session even better</w:t>
                            </w:r>
                            <w:r w:rsidRPr="00A734FB"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FA215" id="Text Box 6" o:spid="_x0000_s1032" style="position:absolute;margin-left:0;margin-top:82.75pt;width:544.25pt;height:261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jxoQgIAAG4EAAAOAAAAZHJzL2Uyb0RvYy54bWysVNtu2zAMfR+wfxD0vtpx06Y16hRdsw4D&#13;&#10;dsO6fQAjybEwWdQkJXb29aPkNG23PQ3zg0CKFC+Hh766HnvDdsoHjbbhs5OSM2UFSm03Df/29e7V&#13;&#10;BWchgpVg0KqG71Xg18uXL64GV6sKOzRSeUZBbKgH1/AuRlcXRRCd6iGcoFOWjC36HiKpflNIDwNF&#13;&#10;701RleV5MaCXzqNQIdDtajLyZY7ftkrET20bVGSm4VRbzKfP5zqdxfIK6o0H12lxKAP+oYoetKWk&#13;&#10;x1AriMC2Xv8RqtfCY8A2ngjsC2xbLVTugbqZlb91c9+BU7kXAie4I0zh/4UVH3f37rNncXyNIw0w&#13;&#10;NxHcexTfA2FTDC7UB5+EaahD8l4PH1DSNGEbMb8YW9+n9qkhRmEI6f0RXTVGJujy/HI2u1yccSbI&#13;&#10;dnpazavqLOFfQP3w3PkQ3yrsWRIa7nFr5ReaYc4Bu/chTv4PfillQKPlnTYmK/twazzbAY2bWCJx&#13;&#10;4MxAiHTZ8Lv8HVI+e2YsG6j5alFS5QKIh62BSGLvZMOD3XAGZkMEF9FPCD1L6jfrY9ZFebOaL/6W&#13;&#10;JBW9gtBN1eX8E/16HWkHjO4bflGmb7ruFMg3VmaGRtBmkgktY1OrKrP7AMnDZKYZxXE9Mk2Vn6dI&#13;&#10;ybZGuae5eZwWgBaWhA79T84GIj/1+GMLXhFY7yyx63I2n6dtycr8bFGR4p9a1k8tYAWFajgBNom3&#13;&#10;MW9YqtLiDXGk1Xlwj5UcmEWkzvM/LGDamqd69nr8TSx/AQAA//8DAFBLAwQUAAYACAAAACEAHxGo&#13;&#10;PeAAAAAOAQAADwAAAGRycy9kb3ducmV2LnhtbEyPwWrDMAyG74O+g1Fhl7HaKyRkaZxSVvoA68bO&#13;&#10;TuzFobYcYidN9/RTT9tFSPrRr/+r9ot3bDZj7ANKeNkIYAbboHvsJHx+nJ4LYDEp1MoFNBJuJsK+&#13;&#10;Xj1UqtThiu9mPqeOkQnGUkmwKQ0l57G1xqu4CYNB0r7D6FWicey4HtWVzL3jWyFy7lWP9MGqwbxZ&#13;&#10;017Ok5fwczxM2fR0m5e2+bKXrTthUk7Kx/Vy3FE57IAls6S/C7gzUH6oKVgTJtSROQlEk2ibZxmw&#13;&#10;uyyKgrpGQl68CuB1xf9j1L8AAAD//wMAUEsBAi0AFAAGAAgAAAAhALaDOJL+AAAA4QEAABMAAAAA&#13;&#10;AAAAAAAAAAAAAAAAAFtDb250ZW50X1R5cGVzXS54bWxQSwECLQAUAAYACAAAACEAOP0h/9YAAACU&#13;&#10;AQAACwAAAAAAAAAAAAAAAAAvAQAAX3JlbHMvLnJlbHNQSwECLQAUAAYACAAAACEAf448aEICAABu&#13;&#10;BAAADgAAAAAAAAAAAAAAAAAuAgAAZHJzL2Uyb0RvYy54bWxQSwECLQAUAAYACAAAACEAHxGoPeAA&#13;&#10;AAAOAQAADwAAAAAAAAAAAAAAAACcBAAAZHJzL2Rvd25yZXYueG1sUEsFBgAAAAAEAAQA8wAAAKkF&#13;&#10;AAAAAA==&#13;&#10;" o:allowoverlap="f" fillcolor="window" strokecolor="#70ad47" strokeweight="1pt">
                <v:stroke joinstyle="miter"/>
                <v:path arrowok="t"/>
                <v:textbox>
                  <w:txbxContent>
                    <w:p w14:paraId="5A838967" w14:textId="77777777" w:rsidR="004049F4" w:rsidRPr="00A734FB" w:rsidRDefault="004049F4" w:rsidP="004049F4">
                      <w:pPr>
                        <w:jc w:val="center"/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What could have been done to make the session even better</w:t>
                      </w:r>
                      <w:r w:rsidRPr="00A734FB"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0" wp14:anchorId="01CBD4E9" wp14:editId="03B393F6">
                <wp:simplePos x="0" y="0"/>
                <wp:positionH relativeFrom="column">
                  <wp:align>center</wp:align>
                </wp:positionH>
                <wp:positionV relativeFrom="page">
                  <wp:posOffset>7437755</wp:posOffset>
                </wp:positionV>
                <wp:extent cx="6943725" cy="2657475"/>
                <wp:effectExtent l="0" t="0" r="15875" b="9525"/>
                <wp:wrapSquare wrapText="bothSides"/>
                <wp:docPr id="16319882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3725" cy="2657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05158" w14:textId="77777777" w:rsidR="004049F4" w:rsidRDefault="004049F4" w:rsidP="004049F4">
                            <w:pPr>
                              <w:jc w:val="center"/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What (if anything) was difficult about taking part?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BD4E9" id="_x0000_s1033" style="position:absolute;margin-left:0;margin-top:585.65pt;width:546.75pt;height:209.2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0xbCQQIAAG4EAAAOAAAAZHJzL2Uyb0RvYy54bWysVNtu2zAMfR+wfxD0vtrNkro16hRdsw4D&#13;&#10;ugvW7QMYSY6FyaImKbGzrx8lp2m77WmYHwRSpHg5PPTl1dgbtlM+aLQNPz0pOVNWoNR20/BvX29f&#13;&#10;nXMWIlgJBq1q+F4FfrV8+eJycLWaYYdGKs8oiA314BrexejqogiiUz2EE3TKkrFF30Mk1W8K6WGg&#13;&#10;6L0pZmV5VgzopfMoVAh0u5qMfJnjt60S8VPbBhWZaTjVFvPp87lOZ7G8hHrjwXVaHMqAf6iiB20p&#13;&#10;6THUCiKwrdd/hOq18BiwjScC+wLbVguVe6BuTsvfurnvwKncC4ET3BGm8P/Cio+7e/fZszi+wZEG&#13;&#10;mJsI7g7F90DYFIML9cEnYRrqkLzXwweUNE3YRswvxtb3qX1qiFEYQnp/RFeNkQm6PLuYv65mC84E&#13;&#10;2WZni2peLRL+BdQPz50P8Z3CniWh4R63Vn6hGeYcsLsLcfJ/8EspAxotb7UxWdmHG+PZDmjcxBKJ&#13;&#10;A2cGQqTLht/m75Dy2TNj2UDNz6qSKhdAPGwNRBJ7Jxse7IYzMBsiuIh+QuhZUr9ZH7NW5fVqXv0t&#13;&#10;SSp6BaGbqsv5J/r1OtIOGN03/LxM33TdKZBvrcwMjaDNJBNaxqZWVWb3AZKHyUwziuN6ZJoqz3Uk&#13;&#10;2xrlnubmcVoAWlgSOvQ/ORuI/NTjjy14RWC9t8Sui9P5PG1LVuaLakaKf2pZP7WAFRSq4QTYJN7E&#13;&#10;vGGpSovXxJFW58E9VnJgFpE6z/+wgGlrnurZ6/E3sfwFAAD//wMAUEsDBBQABgAIAAAAIQDsRXCO&#13;&#10;4wAAABABAAAPAAAAZHJzL2Rvd25yZXYueG1sTI/BTsMwDIbvSLxDZCQuaEu7qazrmk4T0x6AgTin&#13;&#10;TWiqJU7VpF3H0+Od4GLZ/uXf/1fuZ2fZpIfQeRSQLhNgGhuvOmwFfH6cFjmwECUqaT1qATcdYF89&#13;&#10;PpSyUP6K73o6x5aRCYZCCjAx9gXnoTHaybD0vUbSvv3gZKRxaLka5JXMneWrJHnlTnZIH4zs9ZvR&#13;&#10;zeU8OgE/x8OYjS+3aW7qL3NZ2RNGaYV4fpqPOyqHHbCo5/h3AXcGyg8VBav9iCowK4BoIm3TTboG&#13;&#10;dteT7ToDVlOX5dsceFXy/yDVLwAAAP//AwBQSwECLQAUAAYACAAAACEAtoM4kv4AAADhAQAAEwAA&#13;&#10;AAAAAAAAAAAAAAAAAAAAW0NvbnRlbnRfVHlwZXNdLnhtbFBLAQItABQABgAIAAAAIQA4/SH/1gAA&#13;&#10;AJQBAAALAAAAAAAAAAAAAAAAAC8BAABfcmVscy8ucmVsc1BLAQItABQABgAIAAAAIQAm0xbCQQIA&#13;&#10;AG4EAAAOAAAAAAAAAAAAAAAAAC4CAABkcnMvZTJvRG9jLnhtbFBLAQItABQABgAIAAAAIQDsRXCO&#13;&#10;4wAAABABAAAPAAAAAAAAAAAAAAAAAJsEAABkcnMvZG93bnJldi54bWxQSwUGAAAAAAQABADzAAAA&#13;&#10;qwUAAAAA&#13;&#10;" o:allowoverlap="f" fillcolor="window" strokecolor="#70ad47" strokeweight="1pt">
                <v:stroke joinstyle="miter"/>
                <v:path arrowok="t"/>
                <v:textbox>
                  <w:txbxContent>
                    <w:p w14:paraId="0B205158" w14:textId="77777777" w:rsidR="004049F4" w:rsidRDefault="004049F4" w:rsidP="004049F4">
                      <w:pPr>
                        <w:jc w:val="center"/>
                      </w:pP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What (if anything) was difficult about taking part?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0" wp14:anchorId="1B400962" wp14:editId="02B4A3E1">
                <wp:simplePos x="0" y="0"/>
                <wp:positionH relativeFrom="column">
                  <wp:align>center</wp:align>
                </wp:positionH>
                <wp:positionV relativeFrom="page">
                  <wp:posOffset>4571365</wp:posOffset>
                </wp:positionV>
                <wp:extent cx="6911975" cy="2647315"/>
                <wp:effectExtent l="0" t="0" r="9525" b="6985"/>
                <wp:wrapSquare wrapText="bothSides"/>
                <wp:docPr id="15335497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1975" cy="26473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C060F6" w14:textId="77777777" w:rsidR="004049F4" w:rsidRPr="00A734FB" w:rsidRDefault="004049F4" w:rsidP="004049F4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Did you feel young experts’ views made a difference</w:t>
                            </w:r>
                            <w:r w:rsidRPr="00A734FB"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00962" id="_x0000_s1034" style="position:absolute;margin-left:0;margin-top:359.95pt;width:544.25pt;height:208.4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bGSQgIAAG4EAAAOAAAAZHJzL2Uyb0RvYy54bWysVNtu2zAMfR+wfxD0vtjJkqY16hRdsw4D&#13;&#10;ugvW7QMYSY6FyaImKbGzrx8lp2m77WmYHwRSpHg5PPTl1dAZtlc+aLQ1n05KzpQVKLXd1vzb19tX&#13;&#10;55yFCFaCQatqflCBX61evrjsXaVm2KKRyjMKYkPVu5q3MbqqKIJoVQdhgk5ZMjboO4ik+m0hPfQU&#13;&#10;vTPFrCzPih69dB6FCoFu16ORr3L8plEifmqaoCIzNafaYj59PjfpLFaXUG09uFaLYxnwD1V0oC0l&#13;&#10;PYVaQwS28/qPUJ0WHgM2cSKwK7BptFC5B+pmWv7WzX0LTuVeCJzgTjCF/xdWfNzfu8+exeENDjTA&#13;&#10;3ERwdyi+B8Km6F2ojj4J01CF5L3pP6CkacIuYn4xNL5L7VNDjMIQ0ocTumqITNDl2cV0erFccCbI&#13;&#10;NjubL19PFwn/AqqH586H+E5hx5JQc487K7/QDHMO2N+FOPo/+KWUAY2Wt9qYrBzCjfFsDzRuYonE&#13;&#10;njMDIdJlzW/zd0z57JmxrKfmZ8uSKhdAPGwMRBI7J2se7JYzMFsiuIh+ROhZUr/dnLIuy+v1fPm3&#13;&#10;JKnoNYR2rC7nH+nX6Ug7YHRX8/MyfeN1q0C+tTIzNII2o0xoGZtaVZndR0geJjPOKA6bgWmq/DxF&#13;&#10;SrYNygPNzeO4ALSwJLTof3LWE/mpxx878IrAem+JXRfT+TxtS1bmi+WMFP/UsnlqASsoVM0JsFG8&#13;&#10;iXnDUpUWr4kjjc6De6zkyCwidZ7/cQHT1jzVs9fjb2L1CwAA//8DAFBLAwQUAAYACAAAACEAX1fy&#13;&#10;1uIAAAAPAQAADwAAAGRycy9kb3ducmV2LnhtbEyPwU7DMBBE70j8g7VIXBB1UtSSpnGqiqofQEGc&#13;&#10;nWSJo9rrKHbSlK9ne4LLalejmZ1X7GZnxYRD6DwpSBcJCKTaNx21Cj4/js8ZiBA1Ndp6QgVXDLAr&#13;&#10;7+8KnTf+Qu84nWIrOIRCrhWYGPtcylAbdDosfI/E2rcfnI58Dq1sBn3hcGflMknW0umO+IPRPb4Z&#13;&#10;rM+n0Sn4OezH1fh0nea6+jLnpT1S1Fapx4f5sOWx34KIOMc/B9wYuD+UXKzyIzVBWAVMExW8ppsN&#13;&#10;iJucZNkKRMVb+rLOQJaF/M9R/gIAAP//AwBQSwECLQAUAAYACAAAACEAtoM4kv4AAADhAQAAEwAA&#13;&#10;AAAAAAAAAAAAAAAAAAAAW0NvbnRlbnRfVHlwZXNdLnhtbFBLAQItABQABgAIAAAAIQA4/SH/1gAA&#13;&#10;AJQBAAALAAAAAAAAAAAAAAAAAC8BAABfcmVscy8ucmVsc1BLAQItABQABgAIAAAAIQBTjbGSQgIA&#13;&#10;AG4EAAAOAAAAAAAAAAAAAAAAAC4CAABkcnMvZTJvRG9jLnhtbFBLAQItABQABgAIAAAAIQBfV/LW&#13;&#10;4gAAAA8BAAAPAAAAAAAAAAAAAAAAAJwEAABkcnMvZG93bnJldi54bWxQSwUGAAAAAAQABADzAAAA&#13;&#10;qwUAAAAA&#13;&#10;" o:allowoverlap="f" fillcolor="window" strokecolor="#70ad47" strokeweight="1pt">
                <v:stroke joinstyle="miter"/>
                <v:path arrowok="t"/>
                <v:textbox>
                  <w:txbxContent>
                    <w:p w14:paraId="50C060F6" w14:textId="77777777" w:rsidR="004049F4" w:rsidRPr="00A734FB" w:rsidRDefault="004049F4" w:rsidP="004049F4">
                      <w:pPr>
                        <w:jc w:val="center"/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Did you feel young experts’ views made a difference</w:t>
                      </w:r>
                      <w:r w:rsidRPr="00A734FB"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0" wp14:anchorId="66FFB22C" wp14:editId="7A632E1B">
                <wp:simplePos x="0" y="0"/>
                <wp:positionH relativeFrom="column">
                  <wp:align>center</wp:align>
                </wp:positionH>
                <wp:positionV relativeFrom="page">
                  <wp:posOffset>1064260</wp:posOffset>
                </wp:positionV>
                <wp:extent cx="6911975" cy="3343275"/>
                <wp:effectExtent l="0" t="0" r="9525" b="9525"/>
                <wp:wrapSquare wrapText="bothSides"/>
                <wp:docPr id="15236152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1975" cy="3343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731B56" w14:textId="77777777" w:rsidR="004049F4" w:rsidRPr="00A734FB" w:rsidRDefault="004049F4" w:rsidP="004049F4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Did you feel young experts’ views were listened to</w:t>
                            </w:r>
                            <w:r w:rsidRPr="00A734FB"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FB22C" id="_x0000_s1035" style="position:absolute;margin-left:0;margin-top:83.8pt;width:544.25pt;height:263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2JxQQIAAG4EAAAOAAAAZHJzL2Uyb0RvYy54bWysVNtu2zAMfR+wfxD0vtpJ06Yx6hRdsw4D&#13;&#10;ugvW7QMYSY6FyaImKbHTrx8lp2m77WmYHwRSpHg5PPTl1dAZtlM+aLQ1n5yUnCkrUGq7qfn3b7dv&#13;&#10;LjgLEawEg1bVfK8Cv1q+fnXZu0pNsUUjlWcUxIaqdzVvY3RVUQTRqg7CCTplydig7yCS6jeF9NBT&#13;&#10;9M4U07I8L3r00nkUKgS6XY1Gvszxm0aJ+LlpgorM1Jxqi/n0+Vyns1heQrXx4FotDmXAP1TRgbaU&#13;&#10;9BhqBRHY1us/QnVaeAzYxBOBXYFNo4XKPVA3k/K3bu5bcCr3QuAEd4Qp/L+w4tPu3n3xLA5vcaAB&#13;&#10;5iaCu0PxIxA2Re9CdfBJmIYqJO91/xElTRO2EfOLofFdap8aYhSGkN4f0VVDZIIuzxeTyWJ+xpkg&#13;&#10;2+np7HRKSsoB1eNz50N8r7BjSai5x62VX2mGOQfs7kIc/R/9UsqARstbbUxW9uHGeLYDGjexRGLP&#13;&#10;mYEQ6bLmt/k7pHzxzFjWU/PTeUmVCyAeNgYiiZ2TNQ92wxmYDRFcRD8i9CKp36yPWefl9Wo2/1uS&#13;&#10;VPQKQjtWl/OP9Ot0pB0wuqv5RZm+8bpVIN9ZmRkaQZtRJrSMTa2qzO4DJI+TGWcUh/XANFW+SJGS&#13;&#10;bY1yT3PzOC4ALSwJLfoHznoiP/X4cwteEVgfLLFrMZnN0rZkZXY2n5Lin1vWzy1gBYWqOQE2ijcx&#13;&#10;b1iq0uI1caTReXBPlRyYRaTO8z8sYNqa53r2evpNLH8BAAD//wMAUEsDBBQABgAIAAAAIQBBAzsT&#13;&#10;4QAAAA4BAAAPAAAAZHJzL2Rvd25yZXYueG1sTI/BTsMwEETvSPyDtUhcEHVa0RDSOFVF1Q+gRZw3&#13;&#10;sUmi2usodtKUr2d7gstKu6OZnVdsZ2fFZIbQeVKwXCQgDNVed9Qo+DwdnjMQISJptJ6MgqsJsC3v&#13;&#10;7wrMtb/Qh5mOsREcQiFHBW2MfS5lqFvjMCx8b4i1bz84jLwOjdQDXjjcWblKklQ67Ig/tNib99bU&#13;&#10;5+PoFPzsd+N6fLpOc119teeVPVBEq9Tjw7zf8NhtQEQzxz8H3Bi4P5RcrPIj6SCsAqaJfE1fUxA3&#13;&#10;OcmyNYhKQfr2sgRZFvI/RvkLAAD//wMAUEsBAi0AFAAGAAgAAAAhALaDOJL+AAAA4QEAABMAAAAA&#13;&#10;AAAAAAAAAAAAAAAAAFtDb250ZW50X1R5cGVzXS54bWxQSwECLQAUAAYACAAAACEAOP0h/9YAAACU&#13;&#10;AQAACwAAAAAAAAAAAAAAAAAvAQAAX3JlbHMvLnJlbHNQSwECLQAUAAYACAAAACEAAHticUECAABu&#13;&#10;BAAADgAAAAAAAAAAAAAAAAAuAgAAZHJzL2Uyb0RvYy54bWxQSwECLQAUAAYACAAAACEAQQM7E+EA&#13;&#10;AAAOAQAADwAAAAAAAAAAAAAAAACbBAAAZHJzL2Rvd25yZXYueG1sUEsFBgAAAAAEAAQA8wAAAKkF&#13;&#10;AAAAAA==&#13;&#10;" o:allowoverlap="f" fillcolor="window" strokecolor="#70ad47" strokeweight="1pt">
                <v:stroke joinstyle="miter"/>
                <v:path arrowok="t"/>
                <v:textbox>
                  <w:txbxContent>
                    <w:p w14:paraId="6B731B56" w14:textId="77777777" w:rsidR="004049F4" w:rsidRPr="00A734FB" w:rsidRDefault="004049F4" w:rsidP="004049F4">
                      <w:pPr>
                        <w:jc w:val="center"/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Did you feel young experts’ views were listened to</w:t>
                      </w:r>
                      <w:r w:rsidRPr="00A734FB"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1" layoutInCell="1" allowOverlap="0" wp14:anchorId="49ECB6C5" wp14:editId="192C923D">
                <wp:simplePos x="0" y="0"/>
                <wp:positionH relativeFrom="column">
                  <wp:align>center</wp:align>
                </wp:positionH>
                <wp:positionV relativeFrom="page">
                  <wp:posOffset>7440295</wp:posOffset>
                </wp:positionV>
                <wp:extent cx="6911975" cy="2647315"/>
                <wp:effectExtent l="0" t="0" r="9525" b="6985"/>
                <wp:wrapSquare wrapText="bothSides"/>
                <wp:docPr id="442448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1975" cy="26473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9ADBC4" w14:textId="77777777" w:rsidR="004049F4" w:rsidRPr="00A734FB" w:rsidRDefault="004049F4" w:rsidP="004049F4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Is there anything else you’d like to tell us</w:t>
                            </w:r>
                            <w:r w:rsidRPr="00A734FB">
                              <w:rPr>
                                <w:rFonts w:ascii="Gadugi" w:hAnsi="Gadugi"/>
                                <w:b/>
                                <w:bCs/>
                                <w:color w:val="0A1D30" w:themeColor="text2" w:themeShade="BF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CB6C5" id="Text Box 2" o:spid="_x0000_s1036" style="position:absolute;margin-left:0;margin-top:585.85pt;width:544.25pt;height:208.4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l5mQgIAAG8EAAAOAAAAZHJzL2Uyb0RvYy54bWysVNtu2zAMfR+wfxD0vtrO0qY16hRdsw4D&#13;&#10;ugvW7QMYSY6FyaImKbGzrx8lp2m77WmYHwRSpHg5PPTl1dgbtlM+aLQNr05KzpQVKLXdNPzb19tX&#13;&#10;55yFCFaCQasavleBXy1fvrgcXK1m2KGRyjMKYkM9uIZ3Mbq6KILoVA/hBJ2yZGzR9xBJ9ZtCehgo&#13;&#10;em+KWVmeFQN66TwKFQLdriYjX+b4batE/NS2QUVmGk61xXz6fK7TWSwvod54cJ0WhzLgH6roQVtK&#13;&#10;egy1gghs6/UfoXotPAZs44nAvsC21ULlHqibqvytm/sOnMq9EDjBHWEK/y+s+Li7d589i+MbHGmA&#13;&#10;uYng7lB8D4RNMbhQH3wSpqEOyXs9fEBJ04RtxPxibH2f2qeGGIUhpPdHdNUYmaDLs4uquliccibI&#13;&#10;NjubL15Xpwn/AuqH586H+E5hz5LQcI9bK7/QDHMO2N2FOPk/+KWUAY2Wt9qYrOzDjfFsBzRuYonE&#13;&#10;gTMDIdJlw2/zd0j57JmxbKDmZ4uSKhdAPGwNRBJ7Jxse7IYzMBsiuIh+QuhZUr9ZH7MuyuvVfPG3&#13;&#10;JKnoFYRuqi7nn+jX60g7YHTf8PMyfdN1p0C+tTIzNII2k0xoGZtaVZndB0geJjPNKI7rkWmqvMqh&#13;&#10;knGNck+D8zhtAG0sCR36n5wNxH5q8scWvCK03lui10U1n6d1ycr8dDEjxT+1rJ9awAoK1XBCbBJv&#13;&#10;Yl6xVKbFayJJq/PkHis5UItYnQlw2MC0Nk/17PX4n1j+AgAA//8DAFBLAwQUAAYACAAAACEAEZMP&#13;&#10;7OIAAAAQAQAADwAAAGRycy9kb3ducmV2LnhtbEyPwWrDMAyG74O9g9Fgl7E6KaQ1aZxSVvoA68bO&#13;&#10;TuzFobYcYidN9/RTT9tFSPrRr/+r9ot3bDZj7ANKyFcZMINt0D12Ej4/Tq8CWEwKtXIBjYSbibCv&#13;&#10;Hx8qVepwxXczn1PHyARjqSTYlIaS89ha41VchcEgad9h9CrROHZcj+pK5t7xdZZtuFc90gerBvNm&#13;&#10;TXs5T17Cz/EwFdPLbV7a5ste1u6ESTkpn5+W447KYQcsmSX9XcCdgfJDTcGaMKGOzEkgmkTbfJtv&#13;&#10;gd31TIgCWENdIcQGeF3x/yD1LwAAAP//AwBQSwECLQAUAAYACAAAACEAtoM4kv4AAADhAQAAEwAA&#13;&#10;AAAAAAAAAAAAAAAAAAAAW0NvbnRlbnRfVHlwZXNdLnhtbFBLAQItABQABgAIAAAAIQA4/SH/1gAA&#13;&#10;AJQBAAALAAAAAAAAAAAAAAAAAC8BAABfcmVscy8ucmVsc1BLAQItABQABgAIAAAAIQCU1l5mQgIA&#13;&#10;AG8EAAAOAAAAAAAAAAAAAAAAAC4CAABkcnMvZTJvRG9jLnhtbFBLAQItABQABgAIAAAAIQARkw/s&#13;&#10;4gAAABABAAAPAAAAAAAAAAAAAAAAAJwEAABkcnMvZG93bnJldi54bWxQSwUGAAAAAAQABADzAAAA&#13;&#10;qwUAAAAA&#13;&#10;" o:allowoverlap="f" fillcolor="window" strokecolor="#70ad47" strokeweight="1pt">
                <v:stroke joinstyle="miter"/>
                <v:path arrowok="t"/>
                <v:textbox>
                  <w:txbxContent>
                    <w:p w14:paraId="479ADBC4" w14:textId="77777777" w:rsidR="004049F4" w:rsidRPr="00A734FB" w:rsidRDefault="004049F4" w:rsidP="004049F4">
                      <w:pPr>
                        <w:jc w:val="center"/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Is there anything else you’d like to tell us</w:t>
                      </w:r>
                      <w:r w:rsidRPr="00A734FB">
                        <w:rPr>
                          <w:rFonts w:ascii="Gadugi" w:hAnsi="Gadugi"/>
                          <w:b/>
                          <w:bCs/>
                          <w:color w:val="0A1D30" w:themeColor="text2" w:themeShade="BF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 anchory="page"/>
                <w10:anchorlock/>
              </v:roundrect>
            </w:pict>
          </mc:Fallback>
        </mc:AlternateContent>
      </w:r>
    </w:p>
    <w:sectPr w:rsidR="00D2662D" w:rsidRPr="004049F4" w:rsidSect="00C10B67"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2D4F" w14:textId="77777777" w:rsidR="00143747" w:rsidRDefault="00143747" w:rsidP="00C10B67">
      <w:pPr>
        <w:spacing w:after="0" w:line="240" w:lineRule="auto"/>
      </w:pPr>
      <w:r>
        <w:separator/>
      </w:r>
    </w:p>
  </w:endnote>
  <w:endnote w:type="continuationSeparator" w:id="0">
    <w:p w14:paraId="6684F897" w14:textId="77777777" w:rsidR="00143747" w:rsidRDefault="00143747" w:rsidP="00C1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2CEE" w14:textId="77777777" w:rsidR="00143747" w:rsidRDefault="00143747" w:rsidP="00C10B67">
      <w:pPr>
        <w:spacing w:after="0" w:line="240" w:lineRule="auto"/>
      </w:pPr>
      <w:r>
        <w:separator/>
      </w:r>
    </w:p>
  </w:footnote>
  <w:footnote w:type="continuationSeparator" w:id="0">
    <w:p w14:paraId="18894364" w14:textId="77777777" w:rsidR="00143747" w:rsidRDefault="00143747" w:rsidP="00C10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F4"/>
    <w:rsid w:val="00143747"/>
    <w:rsid w:val="0016006B"/>
    <w:rsid w:val="001B0F1B"/>
    <w:rsid w:val="004049F4"/>
    <w:rsid w:val="008B2C59"/>
    <w:rsid w:val="008F5567"/>
    <w:rsid w:val="00C10B67"/>
    <w:rsid w:val="00C75DA0"/>
    <w:rsid w:val="00CE1C86"/>
    <w:rsid w:val="00D2662D"/>
    <w:rsid w:val="00E3293C"/>
    <w:rsid w:val="00EB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6EAF"/>
  <w15:chartTrackingRefBased/>
  <w15:docId w15:val="{D1DC3374-FEE3-714E-B28E-FA868B6C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F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9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F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F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F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F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F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F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049F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F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40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F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9F4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9F4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9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6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6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 Miller</dc:creator>
  <cp:keywords/>
  <dc:description/>
  <cp:lastModifiedBy>Enni Miller</cp:lastModifiedBy>
  <cp:revision>3</cp:revision>
  <dcterms:created xsi:type="dcterms:W3CDTF">2024-05-12T17:03:00Z</dcterms:created>
  <dcterms:modified xsi:type="dcterms:W3CDTF">2024-07-06T14:01:00Z</dcterms:modified>
</cp:coreProperties>
</file>