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8118" w14:textId="7168D846" w:rsidR="004049F4" w:rsidRPr="00C10B67" w:rsidRDefault="004049F4" w:rsidP="004049F4">
      <w:pPr>
        <w:pStyle w:val="Heading8"/>
        <w:rPr>
          <w:rFonts w:ascii="Gadugi" w:hAnsi="Gadugi"/>
          <w:b/>
          <w:bCs/>
          <w:color w:val="4EA72E" w:themeColor="accent6"/>
          <w:sz w:val="40"/>
          <w:szCs w:val="40"/>
        </w:rPr>
      </w:pPr>
      <w:r w:rsidRPr="00C10B67">
        <w:rPr>
          <w:rFonts w:ascii="Gadugi" w:hAnsi="Gadugi"/>
          <w:b/>
          <w:bCs/>
          <w:color w:val="4EA72E" w:themeColor="accent6"/>
          <w:sz w:val="40"/>
          <w:szCs w:val="40"/>
        </w:rPr>
        <w:t>Young Experts</w:t>
      </w:r>
      <w:r w:rsidR="00C10B67" w:rsidRPr="00C10B67">
        <w:rPr>
          <w:rFonts w:ascii="Gadugi" w:hAnsi="Gadugi"/>
          <w:b/>
          <w:bCs/>
          <w:color w:val="4EA72E" w:themeColor="accent6"/>
          <w:sz w:val="40"/>
          <w:szCs w:val="40"/>
        </w:rPr>
        <w:t>’</w:t>
      </w:r>
      <w:r w:rsidRPr="00C10B67">
        <w:rPr>
          <w:rFonts w:ascii="Gadugi" w:hAnsi="Gadugi"/>
          <w:b/>
          <w:bCs/>
          <w:color w:val="4EA72E" w:themeColor="accent6"/>
          <w:sz w:val="40"/>
          <w:szCs w:val="40"/>
        </w:rPr>
        <w:t xml:space="preserve"> Feedback Form</w:t>
      </w:r>
    </w:p>
    <w:p w14:paraId="6C9811EA" w14:textId="1CFECCFB" w:rsidR="00EB7C21" w:rsidRPr="007A2526" w:rsidRDefault="00EB7C21" w:rsidP="00EB7C21">
      <w:pPr>
        <w:pStyle w:val="Sub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1" layoutInCell="1" allowOverlap="0" wp14:anchorId="0DD875CD" wp14:editId="2C3BAE4F">
                <wp:simplePos x="0" y="0"/>
                <wp:positionH relativeFrom="column">
                  <wp:posOffset>-598805</wp:posOffset>
                </wp:positionH>
                <wp:positionV relativeFrom="page">
                  <wp:posOffset>2155190</wp:posOffset>
                </wp:positionV>
                <wp:extent cx="6911975" cy="3450590"/>
                <wp:effectExtent l="0" t="0" r="9525" b="16510"/>
                <wp:wrapSquare wrapText="bothSides"/>
                <wp:docPr id="26780744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1975" cy="3450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17A9C" w14:textId="77777777" w:rsidR="00EB7C21" w:rsidRPr="00A734FB" w:rsidRDefault="00EB7C21" w:rsidP="00EB7C21">
                            <w:pPr>
                              <w:jc w:val="center"/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</w:pPr>
                            <w:r w:rsidRPr="00A734FB"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  <w:t xml:space="preserve">Why did you </w:t>
                            </w:r>
                            <w:r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  <w:t>come along to</w:t>
                            </w:r>
                            <w:r w:rsidRPr="00A734FB"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  <w:t xml:space="preserve"> the CAFADA project</w:t>
                            </w:r>
                            <w:r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  <w:t xml:space="preserve"> today</w:t>
                            </w:r>
                            <w:r w:rsidRPr="00A734FB"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875CD" id="Text Box 9" o:spid="_x0000_s1026" style="position:absolute;margin-left:-47.15pt;margin-top:169.7pt;width:544.25pt;height:271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" o:allowoverlap="f" strokecolor="#70ad47" strokeweight="1pt">
                <v:stroke joinstyle="miter"/>
                <v:path arrowok="t"/>
                <v:textbox>
                  <w:txbxContent>
                    <w:p w14:paraId="32517A9C" w14:textId="77777777" w:rsidR="00EB7C21" w:rsidRPr="00A734FB" w:rsidRDefault="00EB7C21" w:rsidP="00EB7C21">
                      <w:pPr>
                        <w:jc w:val="center"/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</w:pPr>
                      <w:r w:rsidRPr="00A734FB"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  <w:t xml:space="preserve">Why did you </w:t>
                      </w:r>
                      <w:r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  <w:t>come along to</w:t>
                      </w:r>
                      <w:r w:rsidRPr="00A734FB"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  <w:t xml:space="preserve"> the CAFADA project</w:t>
                      </w:r>
                      <w:r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  <w:t xml:space="preserve"> today</w:t>
                      </w:r>
                      <w:r w:rsidRPr="00A734FB"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type="square" anchory="page"/>
                <w10:anchorlock/>
              </v:roundrect>
            </w:pict>
          </mc:Fallback>
        </mc:AlternateContent>
      </w:r>
      <w:r w:rsidRPr="007A2526">
        <w:t xml:space="preserve">A simple feedback form </w:t>
      </w:r>
      <w:r>
        <w:t>to be</w:t>
      </w:r>
      <w:r w:rsidRPr="007A2526">
        <w:t xml:space="preserve"> completed online, on paper or v</w:t>
      </w:r>
      <w:r>
        <w:t>erbally</w:t>
      </w:r>
    </w:p>
    <w:p w14:paraId="20F429FB" w14:textId="77777777" w:rsidR="00EB7C21" w:rsidRDefault="00EB7C21" w:rsidP="00EB7C21">
      <w:pPr>
        <w:rPr>
          <w:sz w:val="14"/>
          <w:szCs w:val="14"/>
        </w:rPr>
      </w:pPr>
    </w:p>
    <w:p w14:paraId="51FB5248" w14:textId="77777777" w:rsidR="00EB7C21" w:rsidRDefault="00EB7C21" w:rsidP="00EB7C21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1" layoutInCell="1" allowOverlap="0" wp14:anchorId="66A37BA0" wp14:editId="28CA94B9">
                <wp:simplePos x="0" y="0"/>
                <wp:positionH relativeFrom="column">
                  <wp:align>center</wp:align>
                </wp:positionH>
                <wp:positionV relativeFrom="page">
                  <wp:posOffset>5895975</wp:posOffset>
                </wp:positionV>
                <wp:extent cx="6943725" cy="3924300"/>
                <wp:effectExtent l="0" t="0" r="15875" b="12700"/>
                <wp:wrapSquare wrapText="bothSides"/>
                <wp:docPr id="16757020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3725" cy="392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D97DBF" w14:textId="77777777" w:rsidR="00EB7C21" w:rsidRDefault="00EB7C21" w:rsidP="00EB7C21">
                            <w:pPr>
                              <w:jc w:val="center"/>
                            </w:pPr>
                            <w:r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  <w:t>What did you think was good about being part of the CAFADA project?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37BA0" id="Text Box 5" o:spid="_x0000_s1027" style="position:absolute;margin-left:0;margin-top:464.25pt;width:546.75pt;height:309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" o:allowoverlap="f" fillcolor="window" strokecolor="#70ad47" strokeweight="1pt">
                <v:stroke joinstyle="miter"/>
                <v:path arrowok="t"/>
                <v:textbox>
                  <w:txbxContent>
                    <w:p w14:paraId="7AD97DBF" w14:textId="77777777" w:rsidR="00EB7C21" w:rsidRDefault="00EB7C21" w:rsidP="00EB7C21">
                      <w:pPr>
                        <w:jc w:val="center"/>
                      </w:pPr>
                      <w:r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  <w:t>What did you think was good about being part of the CAFADA project?</w:t>
                      </w:r>
                    </w:p>
                  </w:txbxContent>
                </v:textbox>
                <w10:wrap type="square" anchory="page"/>
                <w10:anchorlock/>
              </v:roundrect>
            </w:pict>
          </mc:Fallback>
        </mc:AlternateContent>
      </w:r>
    </w:p>
    <w:p w14:paraId="319074AA" w14:textId="77777777" w:rsidR="00EB7C21" w:rsidRDefault="00EB7C21" w:rsidP="00EB7C21">
      <w:pPr>
        <w:rPr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1" layoutInCell="1" allowOverlap="0" wp14:anchorId="7EB850C0" wp14:editId="7FFEC3E4">
                <wp:simplePos x="0" y="0"/>
                <wp:positionH relativeFrom="column">
                  <wp:align>center</wp:align>
                </wp:positionH>
                <wp:positionV relativeFrom="page">
                  <wp:posOffset>4570730</wp:posOffset>
                </wp:positionV>
                <wp:extent cx="6943725" cy="2657475"/>
                <wp:effectExtent l="0" t="0" r="15875" b="9525"/>
                <wp:wrapSquare wrapText="bothSides"/>
                <wp:docPr id="12536337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3725" cy="2657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BA08BE" w14:textId="77777777" w:rsidR="00EB7C21" w:rsidRDefault="00EB7C21" w:rsidP="00EB7C21">
                            <w:r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  <w:t>What (if anything) helped you feel safe and comfortable?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850C0" id="Text Box 4" o:spid="_x0000_s1028" style="position:absolute;margin-left:0;margin-top:359.9pt;width:546.75pt;height:209.2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" o:allowoverlap="f" fillcolor="window" strokecolor="#70ad47" strokeweight="1pt">
                <v:stroke joinstyle="miter"/>
                <v:path arrowok="t"/>
                <v:textbox>
                  <w:txbxContent>
                    <w:p w14:paraId="04BA08BE" w14:textId="77777777" w:rsidR="00EB7C21" w:rsidRDefault="00EB7C21" w:rsidP="00EB7C21">
                      <w:r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  <w:t>What (if anything) helped you feel safe and comfortable?</w:t>
                      </w:r>
                    </w:p>
                  </w:txbxContent>
                </v:textbox>
                <w10:wrap type="squar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1" layoutInCell="1" allowOverlap="0" wp14:anchorId="6BAE027A" wp14:editId="0DA1FDE1">
                <wp:simplePos x="0" y="0"/>
                <wp:positionH relativeFrom="column">
                  <wp:align>center</wp:align>
                </wp:positionH>
                <wp:positionV relativeFrom="page">
                  <wp:posOffset>1050925</wp:posOffset>
                </wp:positionV>
                <wp:extent cx="6911975" cy="3324225"/>
                <wp:effectExtent l="0" t="0" r="9525" b="15875"/>
                <wp:wrapSquare wrapText="bothSides"/>
                <wp:docPr id="20381892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11975" cy="3324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EE1A57" w14:textId="77777777" w:rsidR="00EB7C21" w:rsidRPr="00A734FB" w:rsidRDefault="00EB7C21" w:rsidP="00EB7C21">
                            <w:pPr>
                              <w:jc w:val="center"/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  <w:t>What could have been done to make the session even better</w:t>
                            </w:r>
                            <w:r w:rsidRPr="00A734FB"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E027A" id="Text Box 3" o:spid="_x0000_s1029" style="position:absolute;margin-left:0;margin-top:82.75pt;width:544.25pt;height:261.7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" o:allowoverlap="f" fillcolor="window" strokecolor="#70ad47" strokeweight="1pt">
                <v:stroke joinstyle="miter"/>
                <v:path arrowok="t"/>
                <v:textbox>
                  <w:txbxContent>
                    <w:p w14:paraId="6FEE1A57" w14:textId="77777777" w:rsidR="00EB7C21" w:rsidRPr="00A734FB" w:rsidRDefault="00EB7C21" w:rsidP="00EB7C21">
                      <w:pPr>
                        <w:jc w:val="center"/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  <w:t>What could have been done to make the session even better</w:t>
                      </w:r>
                      <w:r w:rsidRPr="00A734FB"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type="squar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1" layoutInCell="1" allowOverlap="0" wp14:anchorId="1A956873" wp14:editId="70D4B0BB">
                <wp:simplePos x="0" y="0"/>
                <wp:positionH relativeFrom="column">
                  <wp:align>center</wp:align>
                </wp:positionH>
                <wp:positionV relativeFrom="page">
                  <wp:posOffset>7437755</wp:posOffset>
                </wp:positionV>
                <wp:extent cx="6943725" cy="2657475"/>
                <wp:effectExtent l="0" t="0" r="15875" b="9525"/>
                <wp:wrapSquare wrapText="bothSides"/>
                <wp:docPr id="34757658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3725" cy="265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57A16" w14:textId="77777777" w:rsidR="00EB7C21" w:rsidRDefault="00EB7C21" w:rsidP="00EB7C21">
                            <w:pPr>
                              <w:jc w:val="center"/>
                            </w:pPr>
                            <w:r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  <w:t>What (if anything) was difficult about taking part?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56873" id="_x0000_s1030" style="position:absolute;margin-left:0;margin-top:585.65pt;width:546.75pt;height:209.2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" o:allowoverlap="f" strokecolor="#70ad47" strokeweight="1pt">
                <v:stroke joinstyle="miter"/>
                <v:path arrowok="t"/>
                <v:textbox>
                  <w:txbxContent>
                    <w:p w14:paraId="1C757A16" w14:textId="77777777" w:rsidR="00EB7C21" w:rsidRDefault="00EB7C21" w:rsidP="00EB7C21">
                      <w:pPr>
                        <w:jc w:val="center"/>
                      </w:pPr>
                      <w:r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  <w:t>What (if anything) was difficult about taking part?</w:t>
                      </w:r>
                    </w:p>
                  </w:txbxContent>
                </v:textbox>
                <w10:wrap type="square" anchory="page"/>
                <w10:anchorlock/>
              </v:roundrect>
            </w:pict>
          </mc:Fallback>
        </mc:AlternateContent>
      </w:r>
    </w:p>
    <w:p w14:paraId="41E05CC6" w14:textId="30593131" w:rsidR="00D2662D" w:rsidRPr="004049F4" w:rsidRDefault="004049F4">
      <w:pPr>
        <w:rPr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1" layoutInCell="1" allowOverlap="0" wp14:anchorId="6BCA7D93" wp14:editId="52405A93">
                <wp:simplePos x="0" y="0"/>
                <wp:positionH relativeFrom="column">
                  <wp:align>center</wp:align>
                </wp:positionH>
                <wp:positionV relativeFrom="page">
                  <wp:posOffset>4570730</wp:posOffset>
                </wp:positionV>
                <wp:extent cx="6943725" cy="2657475"/>
                <wp:effectExtent l="0" t="0" r="15875" b="9525"/>
                <wp:wrapSquare wrapText="bothSides"/>
                <wp:docPr id="1320567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3725" cy="2657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D4A7AD" w14:textId="77777777" w:rsidR="004049F4" w:rsidRDefault="004049F4" w:rsidP="004049F4">
                            <w:r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  <w:t>What (if anything) helped you feel safe and comfortable?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A7D93" id="Text Box 7" o:spid="_x0000_s1031" style="position:absolute;margin-left:0;margin-top:359.9pt;width:546.75pt;height:209.2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" o:allowoverlap="f" fillcolor="window" strokecolor="#70ad47" strokeweight="1pt">
                <v:stroke joinstyle="miter"/>
                <v:path arrowok="t"/>
                <v:textbox>
                  <w:txbxContent>
                    <w:p w14:paraId="75D4A7AD" w14:textId="77777777" w:rsidR="004049F4" w:rsidRDefault="004049F4" w:rsidP="004049F4">
                      <w:r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  <w:t>What (if anything) helped you feel safe and comfortable?</w:t>
                      </w:r>
                    </w:p>
                  </w:txbxContent>
                </v:textbox>
                <w10:wrap type="squar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0" wp14:anchorId="09DFA215" wp14:editId="6359A996">
                <wp:simplePos x="0" y="0"/>
                <wp:positionH relativeFrom="column">
                  <wp:align>center</wp:align>
                </wp:positionH>
                <wp:positionV relativeFrom="page">
                  <wp:posOffset>1050925</wp:posOffset>
                </wp:positionV>
                <wp:extent cx="6911975" cy="3324225"/>
                <wp:effectExtent l="0" t="0" r="9525" b="15875"/>
                <wp:wrapSquare wrapText="bothSides"/>
                <wp:docPr id="6560034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11975" cy="3324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838967" w14:textId="77777777" w:rsidR="004049F4" w:rsidRPr="00A734FB" w:rsidRDefault="004049F4" w:rsidP="004049F4">
                            <w:pPr>
                              <w:jc w:val="center"/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  <w:t>What could have been done to make the session even better</w:t>
                            </w:r>
                            <w:r w:rsidRPr="00A734FB"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FA215" id="Text Box 6" o:spid="_x0000_s1032" style="position:absolute;margin-left:0;margin-top:82.75pt;width:544.25pt;height:261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" o:allowoverlap="f" fillcolor="window" strokecolor="#70ad47" strokeweight="1pt">
                <v:stroke joinstyle="miter"/>
                <v:path arrowok="t"/>
                <v:textbox>
                  <w:txbxContent>
                    <w:p w14:paraId="5A838967" w14:textId="77777777" w:rsidR="004049F4" w:rsidRPr="00A734FB" w:rsidRDefault="004049F4" w:rsidP="004049F4">
                      <w:pPr>
                        <w:jc w:val="center"/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  <w:t>What could have been done to make the session even better</w:t>
                      </w:r>
                      <w:r w:rsidRPr="00A734FB"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type="squar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1" layoutInCell="1" allowOverlap="0" wp14:anchorId="01CBD4E9" wp14:editId="03B393F6">
                <wp:simplePos x="0" y="0"/>
                <wp:positionH relativeFrom="column">
                  <wp:align>center</wp:align>
                </wp:positionH>
                <wp:positionV relativeFrom="page">
                  <wp:posOffset>7437755</wp:posOffset>
                </wp:positionV>
                <wp:extent cx="6943725" cy="2657475"/>
                <wp:effectExtent l="0" t="0" r="15875" b="9525"/>
                <wp:wrapSquare wrapText="bothSides"/>
                <wp:docPr id="16319882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3725" cy="2657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B205158" w14:textId="77777777" w:rsidR="004049F4" w:rsidRDefault="004049F4" w:rsidP="004049F4">
                            <w:pPr>
                              <w:jc w:val="center"/>
                            </w:pPr>
                            <w:r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  <w:t>What (if anything) was difficult about taking part?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BD4E9" id="_x0000_s1033" style="position:absolute;margin-left:0;margin-top:585.65pt;width:546.75pt;height:209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" o:allowoverlap="f" fillcolor="window" strokecolor="#70ad47" strokeweight="1pt">
                <v:stroke joinstyle="miter"/>
                <v:path arrowok="t"/>
                <v:textbox>
                  <w:txbxContent>
                    <w:p w14:paraId="0B205158" w14:textId="77777777" w:rsidR="004049F4" w:rsidRDefault="004049F4" w:rsidP="004049F4">
                      <w:pPr>
                        <w:jc w:val="center"/>
                      </w:pPr>
                      <w:r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  <w:t>What (if anything) was difficult about taking part?</w:t>
                      </w:r>
                    </w:p>
                  </w:txbxContent>
                </v:textbox>
                <w10:wrap type="squar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0" wp14:anchorId="1B400962" wp14:editId="02B4A3E1">
                <wp:simplePos x="0" y="0"/>
                <wp:positionH relativeFrom="column">
                  <wp:align>center</wp:align>
                </wp:positionH>
                <wp:positionV relativeFrom="page">
                  <wp:posOffset>4571365</wp:posOffset>
                </wp:positionV>
                <wp:extent cx="6911975" cy="2647315"/>
                <wp:effectExtent l="0" t="0" r="9525" b="6985"/>
                <wp:wrapSquare wrapText="bothSides"/>
                <wp:docPr id="15335497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11975" cy="2647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C060F6" w14:textId="77777777" w:rsidR="004049F4" w:rsidRPr="00A734FB" w:rsidRDefault="004049F4" w:rsidP="004049F4">
                            <w:pPr>
                              <w:jc w:val="center"/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  <w:t>Did you feel young experts’ views made a difference</w:t>
                            </w:r>
                            <w:r w:rsidRPr="00A734FB"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00962" id="_x0000_s1034" style="position:absolute;margin-left:0;margin-top:359.95pt;width:544.25pt;height:208.4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" o:allowoverlap="f" fillcolor="window" strokecolor="#70ad47" strokeweight="1pt">
                <v:stroke joinstyle="miter"/>
                <v:path arrowok="t"/>
                <v:textbox>
                  <w:txbxContent>
                    <w:p w14:paraId="50C060F6" w14:textId="77777777" w:rsidR="004049F4" w:rsidRPr="00A734FB" w:rsidRDefault="004049F4" w:rsidP="004049F4">
                      <w:pPr>
                        <w:jc w:val="center"/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  <w:t>Did you feel young experts’ views made a difference</w:t>
                      </w:r>
                      <w:r w:rsidRPr="00A734FB"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type="squar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0" wp14:anchorId="66FFB22C" wp14:editId="7A632E1B">
                <wp:simplePos x="0" y="0"/>
                <wp:positionH relativeFrom="column">
                  <wp:align>center</wp:align>
                </wp:positionH>
                <wp:positionV relativeFrom="page">
                  <wp:posOffset>1064260</wp:posOffset>
                </wp:positionV>
                <wp:extent cx="6911975" cy="3343275"/>
                <wp:effectExtent l="0" t="0" r="9525" b="9525"/>
                <wp:wrapSquare wrapText="bothSides"/>
                <wp:docPr id="15236152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11975" cy="3343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731B56" w14:textId="77777777" w:rsidR="004049F4" w:rsidRPr="00A734FB" w:rsidRDefault="004049F4" w:rsidP="004049F4">
                            <w:pPr>
                              <w:jc w:val="center"/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  <w:t>Did you feel young experts’ views were listened to</w:t>
                            </w:r>
                            <w:r w:rsidRPr="00A734FB"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FB22C" id="_x0000_s1035" style="position:absolute;margin-left:0;margin-top:83.8pt;width:544.25pt;height:263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" o:allowoverlap="f" fillcolor="window" strokecolor="#70ad47" strokeweight="1pt">
                <v:stroke joinstyle="miter"/>
                <v:path arrowok="t"/>
                <v:textbox>
                  <w:txbxContent>
                    <w:p w14:paraId="6B731B56" w14:textId="77777777" w:rsidR="004049F4" w:rsidRPr="00A734FB" w:rsidRDefault="004049F4" w:rsidP="004049F4">
                      <w:pPr>
                        <w:jc w:val="center"/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  <w:t>Did you feel young experts’ views were listened to</w:t>
                      </w:r>
                      <w:r w:rsidRPr="00A734FB"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type="squar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1" layoutInCell="1" allowOverlap="0" wp14:anchorId="49ECB6C5" wp14:editId="192C923D">
                <wp:simplePos x="0" y="0"/>
                <wp:positionH relativeFrom="column">
                  <wp:align>center</wp:align>
                </wp:positionH>
                <wp:positionV relativeFrom="page">
                  <wp:posOffset>7440295</wp:posOffset>
                </wp:positionV>
                <wp:extent cx="6911975" cy="2647315"/>
                <wp:effectExtent l="0" t="0" r="9525" b="6985"/>
                <wp:wrapSquare wrapText="bothSides"/>
                <wp:docPr id="4424485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11975" cy="2647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79ADBC4" w14:textId="77777777" w:rsidR="004049F4" w:rsidRPr="00A734FB" w:rsidRDefault="004049F4" w:rsidP="004049F4">
                            <w:pPr>
                              <w:jc w:val="center"/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  <w:t>Is there anything else you’d like to tell us</w:t>
                            </w:r>
                            <w:r w:rsidRPr="00A734FB">
                              <w:rPr>
                                <w:rFonts w:ascii="Gadugi" w:hAnsi="Gadugi"/>
                                <w:b/>
                                <w:bCs/>
                                <w:color w:val="0A1D30" w:themeColor="text2" w:themeShade="BF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CB6C5" id="Text Box 2" o:spid="_x0000_s1036" style="position:absolute;margin-left:0;margin-top:585.85pt;width:544.25pt;height:208.4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" o:allowoverlap="f" fillcolor="window" strokecolor="#70ad47" strokeweight="1pt">
                <v:stroke joinstyle="miter"/>
                <v:path arrowok="t"/>
                <v:textbox>
                  <w:txbxContent>
                    <w:p w14:paraId="479ADBC4" w14:textId="77777777" w:rsidR="004049F4" w:rsidRPr="00A734FB" w:rsidRDefault="004049F4" w:rsidP="004049F4">
                      <w:pPr>
                        <w:jc w:val="center"/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  <w:t>Is there anything else you’d like to tell us</w:t>
                      </w:r>
                      <w:r w:rsidRPr="00A734FB">
                        <w:rPr>
                          <w:rFonts w:ascii="Gadugi" w:hAnsi="Gadugi"/>
                          <w:b/>
                          <w:bCs/>
                          <w:color w:val="0A1D30" w:themeColor="text2" w:themeShade="BF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type="square" anchory="page"/>
                <w10:anchorlock/>
              </v:roundrect>
            </w:pict>
          </mc:Fallback>
        </mc:AlternateContent>
      </w:r>
    </w:p>
    <w:sectPr w:rsidR="00D2662D" w:rsidRPr="004049F4" w:rsidSect="00C10B67"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2D4F" w14:textId="77777777" w:rsidR="00143747" w:rsidRDefault="00143747" w:rsidP="00C10B67">
      <w:pPr>
        <w:spacing w:after="0" w:line="240" w:lineRule="auto"/>
      </w:pPr>
      <w:r>
        <w:separator/>
      </w:r>
    </w:p>
  </w:endnote>
  <w:endnote w:type="continuationSeparator" w:id="0">
    <w:p w14:paraId="6684F897" w14:textId="77777777" w:rsidR="00143747" w:rsidRDefault="00143747" w:rsidP="00C1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2CEE" w14:textId="77777777" w:rsidR="00143747" w:rsidRDefault="00143747" w:rsidP="00C10B67">
      <w:pPr>
        <w:spacing w:after="0" w:line="240" w:lineRule="auto"/>
      </w:pPr>
      <w:r>
        <w:separator/>
      </w:r>
    </w:p>
  </w:footnote>
  <w:footnote w:type="continuationSeparator" w:id="0">
    <w:p w14:paraId="18894364" w14:textId="77777777" w:rsidR="00143747" w:rsidRDefault="00143747" w:rsidP="00C10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F4"/>
    <w:rsid w:val="00143747"/>
    <w:rsid w:val="0016006B"/>
    <w:rsid w:val="001B0F1B"/>
    <w:rsid w:val="004049F4"/>
    <w:rsid w:val="008B2C59"/>
    <w:rsid w:val="008F5567"/>
    <w:rsid w:val="00C10B67"/>
    <w:rsid w:val="00C75DA0"/>
    <w:rsid w:val="00CE1C86"/>
    <w:rsid w:val="00D2662D"/>
    <w:rsid w:val="00E3293C"/>
    <w:rsid w:val="00EB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46EAF"/>
  <w15:chartTrackingRefBased/>
  <w15:docId w15:val="{D1DC3374-FEE3-714E-B28E-FA868B6C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F4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9F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9F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9F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9F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9F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9F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9F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049F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9F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404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4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9F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4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9F4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4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9F4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4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9F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0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B6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0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B6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 Miller</dc:creator>
  <cp:keywords/>
  <dc:description/>
  <cp:lastModifiedBy>Enni Miller</cp:lastModifiedBy>
  <cp:revision>3</cp:revision>
  <dcterms:created xsi:type="dcterms:W3CDTF">2024-05-12T17:03:00Z</dcterms:created>
  <dcterms:modified xsi:type="dcterms:W3CDTF">2024-07-06T14:01:00Z</dcterms:modified>
</cp:coreProperties>
</file>