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3C48" w14:textId="77777777" w:rsidR="005A1725" w:rsidRPr="00C8590A" w:rsidRDefault="005A1725" w:rsidP="005A1725">
      <w:pPr>
        <w:spacing w:after="0"/>
        <w:rPr>
          <w:rFonts w:ascii="Gadugi" w:eastAsiaTheme="majorEastAsia" w:hAnsi="Gadugi" w:cstheme="majorBidi"/>
          <w:b/>
          <w:color w:val="8AB84C"/>
          <w:sz w:val="40"/>
          <w:szCs w:val="40"/>
        </w:rPr>
      </w:pPr>
      <w:r>
        <w:rPr>
          <w:rFonts w:ascii="Gadugi" w:eastAsiaTheme="majorEastAsia" w:hAnsi="Gadugi" w:cstheme="majorBidi"/>
          <w:b/>
          <w:color w:val="8AB84C"/>
          <w:sz w:val="40"/>
          <w:szCs w:val="40"/>
        </w:rPr>
        <w:t>Participation in Research: p</w:t>
      </w:r>
      <w:r w:rsidRPr="00C8590A">
        <w:rPr>
          <w:rFonts w:ascii="Gadugi" w:eastAsiaTheme="majorEastAsia" w:hAnsi="Gadugi" w:cstheme="majorBidi"/>
          <w:b/>
          <w:color w:val="8AB84C"/>
          <w:sz w:val="40"/>
          <w:szCs w:val="40"/>
        </w:rPr>
        <w:t xml:space="preserve">lanning </w:t>
      </w:r>
      <w:r>
        <w:rPr>
          <w:rFonts w:ascii="Gadugi" w:eastAsiaTheme="majorEastAsia" w:hAnsi="Gadugi" w:cstheme="majorBidi"/>
          <w:b/>
          <w:color w:val="8AB84C"/>
          <w:sz w:val="40"/>
          <w:szCs w:val="40"/>
        </w:rPr>
        <w:t>template</w:t>
      </w:r>
    </w:p>
    <w:p w14:paraId="0AB57ADD" w14:textId="5340A116" w:rsidR="005A1725" w:rsidRPr="001F08BC" w:rsidRDefault="005A1725" w:rsidP="005A1725">
      <w:pPr>
        <w:spacing w:after="120" w:line="240" w:lineRule="auto"/>
        <w:rPr>
          <w:rFonts w:ascii="Gadugi" w:hAnsi="Gadugi"/>
          <w:b/>
          <w:color w:val="2F4858"/>
        </w:rPr>
      </w:pPr>
      <w:r w:rsidRPr="001F08BC">
        <w:rPr>
          <w:rFonts w:ascii="Gadugi" w:hAnsi="Gadugi"/>
          <w:b/>
          <w:bCs/>
          <w:color w:val="2F4858"/>
          <w:sz w:val="24"/>
          <w:szCs w:val="18"/>
        </w:rPr>
        <w:t xml:space="preserve">A tool to support researchers to define and plan for participatory involvement in the design, collection, analysis and/or dissemination of knowledge </w:t>
      </w:r>
      <w:r w:rsidRPr="001F08BC">
        <w:rPr>
          <w:rFonts w:ascii="Gadugi" w:hAnsi="Gadugi"/>
          <w:color w:val="2F4858"/>
          <w:sz w:val="24"/>
          <w:szCs w:val="18"/>
        </w:rPr>
        <w:t xml:space="preserve"> </w:t>
      </w:r>
    </w:p>
    <w:tbl>
      <w:tblPr>
        <w:tblStyle w:val="TableGrid"/>
        <w:tblW w:w="10973" w:type="dxa"/>
        <w:tblInd w:w="-284" w:type="dxa"/>
        <w:tblBorders>
          <w:top w:val="single" w:sz="18" w:space="0" w:color="2F4858"/>
          <w:left w:val="single" w:sz="18" w:space="0" w:color="2F4858"/>
          <w:bottom w:val="single" w:sz="18" w:space="0" w:color="2F4858"/>
          <w:right w:val="single" w:sz="18" w:space="0" w:color="2F485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009"/>
        <w:gridCol w:w="1612"/>
        <w:gridCol w:w="405"/>
        <w:gridCol w:w="637"/>
        <w:gridCol w:w="3233"/>
        <w:gridCol w:w="981"/>
        <w:gridCol w:w="969"/>
      </w:tblGrid>
      <w:tr w:rsidR="00780E69" w:rsidRPr="008C04A0" w14:paraId="00991434" w14:textId="77777777" w:rsidTr="00F45DCF">
        <w:tc>
          <w:tcPr>
            <w:tcW w:w="2127" w:type="dxa"/>
            <w:shd w:val="clear" w:color="auto" w:fill="C6E0D1"/>
          </w:tcPr>
          <w:p w14:paraId="61A4C534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b/>
              </w:rPr>
              <w:t>Work Stream:</w:t>
            </w:r>
          </w:p>
        </w:tc>
        <w:tc>
          <w:tcPr>
            <w:tcW w:w="2621" w:type="dxa"/>
            <w:gridSpan w:val="2"/>
          </w:tcPr>
          <w:p w14:paraId="092E54C1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b/>
              </w:rPr>
              <w:t>Site:</w:t>
            </w:r>
          </w:p>
        </w:tc>
        <w:tc>
          <w:tcPr>
            <w:tcW w:w="6225" w:type="dxa"/>
            <w:gridSpan w:val="5"/>
            <w:shd w:val="clear" w:color="auto" w:fill="C6E0D1"/>
          </w:tcPr>
          <w:p w14:paraId="51762310" w14:textId="77777777" w:rsidR="00780E69" w:rsidRPr="008C04A0" w:rsidRDefault="00780E69" w:rsidP="00F45DCF">
            <w:pPr>
              <w:rPr>
                <w:rFonts w:ascii="Gadugi" w:hAnsi="Gadugi"/>
                <w:b/>
                <w:bCs/>
              </w:rPr>
            </w:pPr>
            <w:r w:rsidRPr="008C04A0">
              <w:rPr>
                <w:rFonts w:ascii="Gadugi" w:hAnsi="Gadugi"/>
                <w:b/>
                <w:bCs/>
              </w:rPr>
              <w:t>Participation Lead(s):</w:t>
            </w:r>
          </w:p>
          <w:p w14:paraId="3C2C0A6F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</w:tr>
      <w:tr w:rsidR="00780E69" w:rsidRPr="008C04A0" w14:paraId="62133A64" w14:textId="77777777" w:rsidTr="00F45DCF">
        <w:tc>
          <w:tcPr>
            <w:tcW w:w="10973" w:type="dxa"/>
            <w:gridSpan w:val="8"/>
          </w:tcPr>
          <w:p w14:paraId="0BA8B422" w14:textId="4B7F7640" w:rsidR="00780E69" w:rsidRPr="008C04A0" w:rsidRDefault="00780E69" w:rsidP="00F45DCF">
            <w:pPr>
              <w:rPr>
                <w:rFonts w:ascii="Gadugi" w:hAnsi="Gadugi"/>
              </w:rPr>
            </w:pPr>
            <w:r w:rsidRPr="008C04A0">
              <w:rPr>
                <w:rFonts w:ascii="Gadugi" w:hAnsi="Gadugi"/>
                <w:b/>
              </w:rPr>
              <w:t>What is the anticipated role of participation</w:t>
            </w:r>
            <w:r w:rsidRPr="00780E69">
              <w:rPr>
                <w:rFonts w:ascii="Gadugi" w:hAnsi="Gadugi"/>
                <w:b/>
                <w:bCs/>
              </w:rPr>
              <w:t xml:space="preserve"> i.e. what is it influencing? </w:t>
            </w:r>
            <w:r>
              <w:rPr>
                <w:rFonts w:ascii="Gadugi" w:hAnsi="Gadugi"/>
              </w:rPr>
              <w:t>T</w:t>
            </w:r>
            <w:r w:rsidRPr="008C04A0">
              <w:rPr>
                <w:rFonts w:ascii="Gadugi" w:hAnsi="Gadugi"/>
              </w:rPr>
              <w:t>ick all that apply</w:t>
            </w:r>
          </w:p>
        </w:tc>
      </w:tr>
      <w:tr w:rsidR="00780E69" w:rsidRPr="008C04A0" w14:paraId="03C5DA06" w14:textId="77777777" w:rsidTr="00F45DCF">
        <w:tc>
          <w:tcPr>
            <w:tcW w:w="3136" w:type="dxa"/>
            <w:gridSpan w:val="2"/>
          </w:tcPr>
          <w:p w14:paraId="16B402F5" w14:textId="77777777" w:rsidR="00780E69" w:rsidRPr="008C04A0" w:rsidRDefault="00780E69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1612" w:type="dxa"/>
          </w:tcPr>
          <w:p w14:paraId="12E22D19" w14:textId="77777777" w:rsidR="00780E69" w:rsidRPr="008C04A0" w:rsidRDefault="00780E69" w:rsidP="00F45DCF">
            <w:pPr>
              <w:jc w:val="center"/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405" w:type="dxa"/>
          </w:tcPr>
          <w:p w14:paraId="09E8E57D" w14:textId="77777777" w:rsidR="00780E69" w:rsidRPr="008C04A0" w:rsidRDefault="00780E69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637" w:type="dxa"/>
          </w:tcPr>
          <w:p w14:paraId="46B891E0" w14:textId="77777777" w:rsidR="00780E69" w:rsidRPr="008C04A0" w:rsidRDefault="00780E69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3233" w:type="dxa"/>
          </w:tcPr>
          <w:p w14:paraId="31C11152" w14:textId="77777777" w:rsidR="00780E69" w:rsidRPr="008C04A0" w:rsidRDefault="00780E69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981" w:type="dxa"/>
          </w:tcPr>
          <w:p w14:paraId="56C2538D" w14:textId="77777777" w:rsidR="00780E69" w:rsidRPr="008C04A0" w:rsidRDefault="00780E69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969" w:type="dxa"/>
          </w:tcPr>
          <w:p w14:paraId="780C1D1D" w14:textId="77777777" w:rsidR="00780E69" w:rsidRPr="008C04A0" w:rsidRDefault="00780E69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</w:tr>
      <w:tr w:rsidR="00780E69" w:rsidRPr="008C04A0" w14:paraId="77A5D19C" w14:textId="77777777" w:rsidTr="00F45DCF">
        <w:tc>
          <w:tcPr>
            <w:tcW w:w="4748" w:type="dxa"/>
            <w:gridSpan w:val="3"/>
          </w:tcPr>
          <w:p w14:paraId="5849CEA7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 xml:space="preserve">Influencing </w:t>
            </w:r>
            <w:r>
              <w:rPr>
                <w:rFonts w:ascii="Gadugi" w:hAnsi="Gadugi"/>
                <w:b/>
                <w:sz w:val="18"/>
                <w:szCs w:val="18"/>
              </w:rPr>
              <w:t>r</w:t>
            </w:r>
            <w:r w:rsidRPr="008C04A0">
              <w:rPr>
                <w:rFonts w:ascii="Gadugi" w:hAnsi="Gadugi"/>
                <w:b/>
                <w:sz w:val="18"/>
                <w:szCs w:val="18"/>
              </w:rPr>
              <w:t xml:space="preserve">esearch design </w:t>
            </w:r>
          </w:p>
        </w:tc>
        <w:tc>
          <w:tcPr>
            <w:tcW w:w="405" w:type="dxa"/>
            <w:shd w:val="clear" w:color="auto" w:fill="C6E0D1"/>
          </w:tcPr>
          <w:p w14:paraId="2289B888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  <w:tc>
          <w:tcPr>
            <w:tcW w:w="637" w:type="dxa"/>
          </w:tcPr>
          <w:p w14:paraId="18790769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761DFDFD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780E69" w:rsidRPr="008C04A0" w14:paraId="2A0951C7" w14:textId="77777777" w:rsidTr="00F45DCF">
        <w:trPr>
          <w:trHeight w:val="57"/>
        </w:trPr>
        <w:tc>
          <w:tcPr>
            <w:tcW w:w="10973" w:type="dxa"/>
            <w:gridSpan w:val="8"/>
          </w:tcPr>
          <w:p w14:paraId="2F6753DF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780E69" w:rsidRPr="008C04A0" w14:paraId="7071F262" w14:textId="77777777" w:rsidTr="00F45DCF">
        <w:tc>
          <w:tcPr>
            <w:tcW w:w="4748" w:type="dxa"/>
            <w:gridSpan w:val="3"/>
          </w:tcPr>
          <w:p w14:paraId="429308DF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 xml:space="preserve">Engagement in data collection </w:t>
            </w:r>
          </w:p>
        </w:tc>
        <w:tc>
          <w:tcPr>
            <w:tcW w:w="405" w:type="dxa"/>
            <w:shd w:val="clear" w:color="auto" w:fill="C6E0D1"/>
          </w:tcPr>
          <w:p w14:paraId="1DC83B17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258FA04C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12054D44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</w:tr>
      <w:tr w:rsidR="00780E69" w:rsidRPr="008C04A0" w14:paraId="24CFDE52" w14:textId="77777777" w:rsidTr="00F45DCF">
        <w:trPr>
          <w:trHeight w:val="20"/>
        </w:trPr>
        <w:tc>
          <w:tcPr>
            <w:tcW w:w="4748" w:type="dxa"/>
            <w:gridSpan w:val="3"/>
          </w:tcPr>
          <w:p w14:paraId="5E6C7AC8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  <w:tc>
          <w:tcPr>
            <w:tcW w:w="405" w:type="dxa"/>
            <w:shd w:val="clear" w:color="auto" w:fill="auto"/>
          </w:tcPr>
          <w:p w14:paraId="02AF3B21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  <w:tc>
          <w:tcPr>
            <w:tcW w:w="637" w:type="dxa"/>
          </w:tcPr>
          <w:p w14:paraId="177C06C1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  <w:tc>
          <w:tcPr>
            <w:tcW w:w="5183" w:type="dxa"/>
            <w:gridSpan w:val="3"/>
            <w:shd w:val="clear" w:color="auto" w:fill="auto"/>
          </w:tcPr>
          <w:p w14:paraId="0C1BE293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780E69" w:rsidRPr="008C04A0" w14:paraId="065C3385" w14:textId="77777777" w:rsidTr="00F45DCF">
        <w:tc>
          <w:tcPr>
            <w:tcW w:w="4748" w:type="dxa"/>
            <w:gridSpan w:val="3"/>
          </w:tcPr>
          <w:p w14:paraId="5590BD1D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>
              <w:rPr>
                <w:rFonts w:ascii="Gadugi" w:hAnsi="Gadugi"/>
                <w:b/>
                <w:sz w:val="18"/>
                <w:szCs w:val="18"/>
              </w:rPr>
              <w:t>Engagement in data analysis</w:t>
            </w:r>
            <w:r w:rsidRPr="008C04A0">
              <w:rPr>
                <w:rFonts w:ascii="Gadugi" w:hAnsi="Gadug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5" w:type="dxa"/>
            <w:shd w:val="clear" w:color="auto" w:fill="C6E0D1"/>
          </w:tcPr>
          <w:p w14:paraId="2CB3ECC2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0D8EA58C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3471A1E2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</w:tr>
      <w:tr w:rsidR="00780E69" w:rsidRPr="008C04A0" w14:paraId="6CE52F2C" w14:textId="77777777" w:rsidTr="00F45DCF">
        <w:tc>
          <w:tcPr>
            <w:tcW w:w="10973" w:type="dxa"/>
            <w:gridSpan w:val="8"/>
          </w:tcPr>
          <w:p w14:paraId="1A3135AF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780E69" w:rsidRPr="008C04A0" w14:paraId="56795ED7" w14:textId="77777777" w:rsidTr="00F45DCF">
        <w:tc>
          <w:tcPr>
            <w:tcW w:w="4748" w:type="dxa"/>
            <w:gridSpan w:val="3"/>
          </w:tcPr>
          <w:p w14:paraId="2F4F9875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>Influencing how research is communicated</w:t>
            </w:r>
          </w:p>
        </w:tc>
        <w:tc>
          <w:tcPr>
            <w:tcW w:w="405" w:type="dxa"/>
            <w:shd w:val="clear" w:color="auto" w:fill="C6E0D1"/>
          </w:tcPr>
          <w:p w14:paraId="1B988285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44D3DCC4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0EC92ABD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</w:tr>
      <w:tr w:rsidR="00780E69" w:rsidRPr="008C04A0" w14:paraId="4BC45C3A" w14:textId="77777777" w:rsidTr="00F45DCF">
        <w:tc>
          <w:tcPr>
            <w:tcW w:w="10973" w:type="dxa"/>
            <w:gridSpan w:val="8"/>
          </w:tcPr>
          <w:p w14:paraId="09383134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780E69" w:rsidRPr="008C04A0" w14:paraId="633390FA" w14:textId="77777777" w:rsidTr="00F45DCF">
        <w:tc>
          <w:tcPr>
            <w:tcW w:w="4748" w:type="dxa"/>
            <w:gridSpan w:val="3"/>
          </w:tcPr>
          <w:p w14:paraId="4712E9B9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>Influencing service development</w:t>
            </w:r>
          </w:p>
        </w:tc>
        <w:tc>
          <w:tcPr>
            <w:tcW w:w="405" w:type="dxa"/>
            <w:shd w:val="clear" w:color="auto" w:fill="C6E0D1"/>
          </w:tcPr>
          <w:p w14:paraId="3B9D3114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1870A210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3405F277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</w:tr>
      <w:tr w:rsidR="00780E69" w:rsidRPr="008C04A0" w14:paraId="5A1359D0" w14:textId="77777777" w:rsidTr="00F45DCF">
        <w:tc>
          <w:tcPr>
            <w:tcW w:w="10973" w:type="dxa"/>
            <w:gridSpan w:val="8"/>
          </w:tcPr>
          <w:p w14:paraId="4C4DA72D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780E69" w:rsidRPr="008C04A0" w14:paraId="55431A5C" w14:textId="77777777" w:rsidTr="00F45DCF">
        <w:tc>
          <w:tcPr>
            <w:tcW w:w="3136" w:type="dxa"/>
            <w:gridSpan w:val="2"/>
          </w:tcPr>
          <w:p w14:paraId="3369730E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>Influencing policy change</w:t>
            </w:r>
          </w:p>
        </w:tc>
        <w:tc>
          <w:tcPr>
            <w:tcW w:w="1612" w:type="dxa"/>
          </w:tcPr>
          <w:p w14:paraId="6F6FA88A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405" w:type="dxa"/>
            <w:shd w:val="clear" w:color="auto" w:fill="C6E0D1"/>
          </w:tcPr>
          <w:p w14:paraId="29A1A8C6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39D48A79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29D115EE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</w:tr>
      <w:tr w:rsidR="00780E69" w:rsidRPr="008C04A0" w14:paraId="4B614B4B" w14:textId="77777777" w:rsidTr="00F45DCF">
        <w:tc>
          <w:tcPr>
            <w:tcW w:w="10973" w:type="dxa"/>
            <w:gridSpan w:val="8"/>
          </w:tcPr>
          <w:p w14:paraId="0A571F88" w14:textId="77777777" w:rsidR="00780E69" w:rsidRPr="008C04A0" w:rsidRDefault="00780E69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780E69" w:rsidRPr="008C04A0" w14:paraId="1F8C3FC9" w14:textId="77777777" w:rsidTr="00F45DCF">
        <w:tc>
          <w:tcPr>
            <w:tcW w:w="3136" w:type="dxa"/>
            <w:gridSpan w:val="2"/>
          </w:tcPr>
          <w:p w14:paraId="6E92607F" w14:textId="77777777" w:rsidR="00780E69" w:rsidRPr="008C04A0" w:rsidRDefault="00780E69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>Something else</w:t>
            </w:r>
          </w:p>
        </w:tc>
        <w:tc>
          <w:tcPr>
            <w:tcW w:w="1612" w:type="dxa"/>
          </w:tcPr>
          <w:p w14:paraId="008CE9B1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405" w:type="dxa"/>
            <w:shd w:val="clear" w:color="auto" w:fill="C6E0D1"/>
          </w:tcPr>
          <w:p w14:paraId="38EDE106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18DE8617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2BCAD64E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</w:tc>
      </w:tr>
      <w:tr w:rsidR="00780E69" w:rsidRPr="008C04A0" w14:paraId="28071D74" w14:textId="77777777" w:rsidTr="00F45DCF">
        <w:tc>
          <w:tcPr>
            <w:tcW w:w="10973" w:type="dxa"/>
            <w:gridSpan w:val="8"/>
          </w:tcPr>
          <w:p w14:paraId="6277C681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b/>
              </w:rPr>
              <w:t>Big picture participation stuff . . .</w:t>
            </w:r>
          </w:p>
        </w:tc>
      </w:tr>
      <w:tr w:rsidR="00780E69" w:rsidRPr="008C04A0" w14:paraId="55DF97CA" w14:textId="77777777" w:rsidTr="005A1725">
        <w:trPr>
          <w:trHeight w:val="7313"/>
        </w:trPr>
        <w:tc>
          <w:tcPr>
            <w:tcW w:w="10973" w:type="dxa"/>
            <w:gridSpan w:val="8"/>
          </w:tcPr>
          <w:p w14:paraId="3401B5C5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5EE2CD20" wp14:editId="0EA4330C">
                  <wp:simplePos x="0" y="0"/>
                  <wp:positionH relativeFrom="column">
                    <wp:posOffset>-28518</wp:posOffset>
                  </wp:positionH>
                  <wp:positionV relativeFrom="paragraph">
                    <wp:posOffset>45256</wp:posOffset>
                  </wp:positionV>
                  <wp:extent cx="6941185" cy="2442949"/>
                  <wp:effectExtent l="25400" t="0" r="5715" b="0"/>
                  <wp:wrapNone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A71D1C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66148D24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3D779357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2F5C54B6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042A975F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70FDD566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54F0AB9B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2FF43566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46B14699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19EE2C6F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</w:p>
          <w:p w14:paraId="612B516C" w14:textId="77777777" w:rsidR="00780E69" w:rsidRPr="008C04A0" w:rsidRDefault="00780E69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83A15CE" wp14:editId="3F3E9BC0">
                  <wp:simplePos x="0" y="0"/>
                  <wp:positionH relativeFrom="column">
                    <wp:posOffset>-78691</wp:posOffset>
                  </wp:positionH>
                  <wp:positionV relativeFrom="paragraph">
                    <wp:posOffset>447817</wp:posOffset>
                  </wp:positionV>
                  <wp:extent cx="6993890" cy="2068778"/>
                  <wp:effectExtent l="0" t="0" r="3810" b="1905"/>
                  <wp:wrapNone/>
                  <wp:docPr id="8" name="Diagram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0E69" w:rsidRPr="008C04A0" w14:paraId="19975D4B" w14:textId="77777777" w:rsidTr="005A1725">
        <w:trPr>
          <w:trHeight w:val="2494"/>
        </w:trPr>
        <w:tc>
          <w:tcPr>
            <w:tcW w:w="10973" w:type="dxa"/>
            <w:gridSpan w:val="8"/>
          </w:tcPr>
          <w:p w14:paraId="7DCF0E60" w14:textId="77777777" w:rsidR="00780E69" w:rsidRPr="008C04A0" w:rsidRDefault="00780E69" w:rsidP="00F45DCF">
            <w:pPr>
              <w:ind w:firstLine="8"/>
              <w:rPr>
                <w:rFonts w:ascii="Gadugi" w:hAnsi="Gadugi"/>
                <w:b/>
                <w:sz w:val="28"/>
                <w:szCs w:val="28"/>
              </w:rPr>
            </w:pPr>
            <w:r w:rsidRPr="008C04A0">
              <w:rPr>
                <w:rFonts w:ascii="Gadugi" w:hAnsi="Gadugi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14260" wp14:editId="235A7D6A">
                      <wp:simplePos x="0" y="0"/>
                      <wp:positionH relativeFrom="column">
                        <wp:posOffset>-22403</wp:posOffset>
                      </wp:positionH>
                      <wp:positionV relativeFrom="paragraph">
                        <wp:posOffset>199423</wp:posOffset>
                      </wp:positionV>
                      <wp:extent cx="2248331" cy="1358756"/>
                      <wp:effectExtent l="38100" t="19050" r="0" b="32385"/>
                      <wp:wrapNone/>
                      <wp:docPr id="1" name="Explosion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8331" cy="1358756"/>
                              </a:xfrm>
                              <a:prstGeom prst="irregularSeal2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D99AF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on 2 1" o:spid="_x0000_s1026" type="#_x0000_t72" style="position:absolute;margin-left:-1.75pt;margin-top:15.7pt;width:177.05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" fillcolor="white [3212]" strokecolor="#b4c6e7 [1300]" strokeweight="1pt"/>
                  </w:pict>
                </mc:Fallback>
              </mc:AlternateContent>
            </w:r>
            <w:r w:rsidRPr="008C04A0">
              <w:rPr>
                <w:rFonts w:ascii="Gadugi" w:hAnsi="Gadugi"/>
                <w:b/>
                <w:sz w:val="28"/>
                <w:szCs w:val="28"/>
              </w:rPr>
              <w:t xml:space="preserve">Questions, challenges, worries, ideas . . . </w:t>
            </w:r>
          </w:p>
          <w:p w14:paraId="0B676B98" w14:textId="4FAACE40" w:rsidR="00780E69" w:rsidRPr="008C04A0" w:rsidRDefault="005A1725" w:rsidP="00F45DCF">
            <w:pPr>
              <w:rPr>
                <w:rFonts w:ascii="Gadugi" w:hAnsi="Gadugi"/>
                <w:noProof/>
                <w:lang w:eastAsia="en-GB"/>
              </w:rPr>
            </w:pPr>
            <w:r w:rsidRPr="008C04A0">
              <w:rPr>
                <w:rFonts w:ascii="Gadugi" w:hAnsi="Gadugi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3F4D5C" wp14:editId="6EBF9DEB">
                      <wp:simplePos x="0" y="0"/>
                      <wp:positionH relativeFrom="column">
                        <wp:posOffset>4791213</wp:posOffset>
                      </wp:positionH>
                      <wp:positionV relativeFrom="paragraph">
                        <wp:posOffset>47591</wp:posOffset>
                      </wp:positionV>
                      <wp:extent cx="2014855" cy="1167765"/>
                      <wp:effectExtent l="19050" t="19050" r="61595" b="32385"/>
                      <wp:wrapNone/>
                      <wp:docPr id="3" name="Oval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855" cy="1167765"/>
                              </a:xfrm>
                              <a:prstGeom prst="wedgeEllipseCallout">
                                <a:avLst>
                                  <a:gd name="adj1" fmla="val 50792"/>
                                  <a:gd name="adj2" fmla="val 4265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453B8" w14:textId="77777777" w:rsidR="00780E69" w:rsidRDefault="00780E69" w:rsidP="00780E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F4D5C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 Callout 3" o:spid="_x0000_s1026" type="#_x0000_t63" style="position:absolute;margin-left:377.25pt;margin-top:3.75pt;width:158.65pt;height:9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" adj="21771,20014" fillcolor="white [3212]" strokecolor="#4472c4 [3204]" strokeweight="1pt">
                      <v:textbox>
                        <w:txbxContent>
                          <w:p w14:paraId="22B453B8" w14:textId="77777777" w:rsidR="00780E69" w:rsidRDefault="00780E69" w:rsidP="00780E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04A0">
              <w:rPr>
                <w:rFonts w:ascii="Gadugi" w:hAnsi="Gadugi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D0D28F" wp14:editId="66B73DB9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76200</wp:posOffset>
                      </wp:positionV>
                      <wp:extent cx="2265680" cy="1184275"/>
                      <wp:effectExtent l="19050" t="0" r="382270" b="34925"/>
                      <wp:wrapNone/>
                      <wp:docPr id="2" name="Cloud Callo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5680" cy="1184275"/>
                              </a:xfrm>
                              <a:prstGeom prst="cloudCallout">
                                <a:avLst>
                                  <a:gd name="adj1" fmla="val 64109"/>
                                  <a:gd name="adj2" fmla="val 45910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257B80" w14:textId="77777777" w:rsidR="00780E69" w:rsidRDefault="00780E69" w:rsidP="00780E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0D28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Cloud Callout 2" o:spid="_x0000_s1027" type="#_x0000_t106" style="position:absolute;margin-left:177.7pt;margin-top:6pt;width:178.4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" adj="24648,20717" fillcolor="#e2efd9 [665]" strokecolor="#538135 [2409]" strokeweight="1pt">
                      <v:stroke joinstyle="miter"/>
                      <v:textbox>
                        <w:txbxContent>
                          <w:p w14:paraId="43257B80" w14:textId="77777777" w:rsidR="00780E69" w:rsidRDefault="00780E69" w:rsidP="00780E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CFB0C7" w14:textId="606D1161" w:rsidR="005A1725" w:rsidRPr="005A1725" w:rsidRDefault="005A1725">
      <w:r>
        <w:rPr>
          <w:rFonts w:ascii="Gadugi" w:hAnsi="Gadugi"/>
          <w:b/>
          <w:bCs/>
          <w:color w:val="2F4858"/>
          <w:sz w:val="24"/>
          <w:szCs w:val="18"/>
        </w:rPr>
        <w:lastRenderedPageBreak/>
        <w:t>Blank</w:t>
      </w:r>
      <w:r w:rsidRPr="001F08BC">
        <w:rPr>
          <w:rFonts w:ascii="Gadugi" w:hAnsi="Gadugi"/>
          <w:b/>
          <w:bCs/>
          <w:color w:val="2F4858"/>
          <w:sz w:val="24"/>
          <w:szCs w:val="18"/>
        </w:rPr>
        <w:t xml:space="preserve"> </w:t>
      </w:r>
      <w:r>
        <w:rPr>
          <w:rFonts w:ascii="Gadugi" w:hAnsi="Gadugi"/>
          <w:b/>
          <w:bCs/>
          <w:color w:val="2F4858"/>
          <w:sz w:val="24"/>
          <w:szCs w:val="18"/>
        </w:rPr>
        <w:t xml:space="preserve">planning template </w:t>
      </w:r>
      <w:r w:rsidRPr="005A1725">
        <w:rPr>
          <w:rFonts w:ascii="Gadugi" w:hAnsi="Gadugi"/>
          <w:color w:val="2F4858"/>
          <w:sz w:val="24"/>
          <w:szCs w:val="18"/>
        </w:rPr>
        <w:t>(suggest print and complete at A3 minimum)</w:t>
      </w:r>
    </w:p>
    <w:tbl>
      <w:tblPr>
        <w:tblStyle w:val="TableGrid"/>
        <w:tblW w:w="109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009"/>
        <w:gridCol w:w="1612"/>
        <w:gridCol w:w="405"/>
        <w:gridCol w:w="637"/>
        <w:gridCol w:w="3233"/>
        <w:gridCol w:w="981"/>
        <w:gridCol w:w="969"/>
      </w:tblGrid>
      <w:tr w:rsidR="005A1725" w:rsidRPr="008C04A0" w14:paraId="0AD9F337" w14:textId="77777777" w:rsidTr="002C32AE">
        <w:tc>
          <w:tcPr>
            <w:tcW w:w="2127" w:type="dxa"/>
            <w:shd w:val="clear" w:color="auto" w:fill="C6E0D1"/>
          </w:tcPr>
          <w:p w14:paraId="782F97BA" w14:textId="714019CE" w:rsidR="005A1725" w:rsidRPr="008C04A0" w:rsidRDefault="005A1725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b/>
              </w:rPr>
              <w:t>Work Stream:</w:t>
            </w:r>
          </w:p>
        </w:tc>
        <w:tc>
          <w:tcPr>
            <w:tcW w:w="2621" w:type="dxa"/>
            <w:gridSpan w:val="2"/>
          </w:tcPr>
          <w:p w14:paraId="54DCABF0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b/>
              </w:rPr>
              <w:t>Site:</w:t>
            </w:r>
          </w:p>
        </w:tc>
        <w:tc>
          <w:tcPr>
            <w:tcW w:w="6225" w:type="dxa"/>
            <w:gridSpan w:val="5"/>
            <w:shd w:val="clear" w:color="auto" w:fill="C6E0D1"/>
          </w:tcPr>
          <w:p w14:paraId="30BCE949" w14:textId="77777777" w:rsidR="005A1725" w:rsidRPr="008C04A0" w:rsidRDefault="005A1725" w:rsidP="00F45DCF">
            <w:pPr>
              <w:rPr>
                <w:rFonts w:ascii="Gadugi" w:hAnsi="Gadugi"/>
                <w:b/>
                <w:bCs/>
              </w:rPr>
            </w:pPr>
            <w:r w:rsidRPr="008C04A0">
              <w:rPr>
                <w:rFonts w:ascii="Gadugi" w:hAnsi="Gadugi"/>
                <w:b/>
                <w:bCs/>
              </w:rPr>
              <w:t>Participation Lead(s):</w:t>
            </w:r>
          </w:p>
          <w:p w14:paraId="5A4E59DA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</w:tr>
      <w:tr w:rsidR="005A1725" w:rsidRPr="008C04A0" w14:paraId="46FB5E34" w14:textId="77777777" w:rsidTr="002C32AE">
        <w:tc>
          <w:tcPr>
            <w:tcW w:w="10973" w:type="dxa"/>
            <w:gridSpan w:val="8"/>
          </w:tcPr>
          <w:p w14:paraId="6654317C" w14:textId="77777777" w:rsidR="005A1725" w:rsidRPr="008C04A0" w:rsidRDefault="005A1725" w:rsidP="00F45DCF">
            <w:pPr>
              <w:rPr>
                <w:rFonts w:ascii="Gadugi" w:hAnsi="Gadugi"/>
              </w:rPr>
            </w:pPr>
            <w:r w:rsidRPr="008C04A0">
              <w:rPr>
                <w:rFonts w:ascii="Gadugi" w:hAnsi="Gadugi"/>
                <w:b/>
              </w:rPr>
              <w:t>What is the anticipated role of participation</w:t>
            </w:r>
            <w:r w:rsidRPr="00780E69">
              <w:rPr>
                <w:rFonts w:ascii="Gadugi" w:hAnsi="Gadugi"/>
                <w:b/>
                <w:bCs/>
              </w:rPr>
              <w:t xml:space="preserve"> i.e. what is it influencing? </w:t>
            </w:r>
            <w:r>
              <w:rPr>
                <w:rFonts w:ascii="Gadugi" w:hAnsi="Gadugi"/>
              </w:rPr>
              <w:t>T</w:t>
            </w:r>
            <w:r w:rsidRPr="008C04A0">
              <w:rPr>
                <w:rFonts w:ascii="Gadugi" w:hAnsi="Gadugi"/>
              </w:rPr>
              <w:t>ick all that apply</w:t>
            </w:r>
          </w:p>
        </w:tc>
      </w:tr>
      <w:tr w:rsidR="005A1725" w:rsidRPr="008C04A0" w14:paraId="7EF5A432" w14:textId="77777777" w:rsidTr="002C32AE">
        <w:tc>
          <w:tcPr>
            <w:tcW w:w="3136" w:type="dxa"/>
            <w:gridSpan w:val="2"/>
          </w:tcPr>
          <w:p w14:paraId="3459C9E8" w14:textId="77777777" w:rsidR="005A1725" w:rsidRPr="008C04A0" w:rsidRDefault="005A1725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1612" w:type="dxa"/>
          </w:tcPr>
          <w:p w14:paraId="73A39B06" w14:textId="77777777" w:rsidR="005A1725" w:rsidRPr="008C04A0" w:rsidRDefault="005A1725" w:rsidP="00F45DCF">
            <w:pPr>
              <w:jc w:val="center"/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405" w:type="dxa"/>
          </w:tcPr>
          <w:p w14:paraId="667F3BE6" w14:textId="77777777" w:rsidR="005A1725" w:rsidRPr="008C04A0" w:rsidRDefault="005A1725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637" w:type="dxa"/>
          </w:tcPr>
          <w:p w14:paraId="3A29D72C" w14:textId="77777777" w:rsidR="005A1725" w:rsidRPr="008C04A0" w:rsidRDefault="005A1725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3233" w:type="dxa"/>
          </w:tcPr>
          <w:p w14:paraId="72308D0C" w14:textId="77777777" w:rsidR="005A1725" w:rsidRPr="008C04A0" w:rsidRDefault="005A1725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981" w:type="dxa"/>
          </w:tcPr>
          <w:p w14:paraId="4B9FEBF0" w14:textId="77777777" w:rsidR="005A1725" w:rsidRPr="008C04A0" w:rsidRDefault="005A1725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  <w:tc>
          <w:tcPr>
            <w:tcW w:w="969" w:type="dxa"/>
          </w:tcPr>
          <w:p w14:paraId="512B234A" w14:textId="77777777" w:rsidR="005A1725" w:rsidRPr="008C04A0" w:rsidRDefault="005A1725" w:rsidP="00F45DCF">
            <w:pPr>
              <w:rPr>
                <w:rFonts w:ascii="Gadugi" w:hAnsi="Gadugi"/>
                <w:b/>
                <w:sz w:val="14"/>
                <w:szCs w:val="14"/>
              </w:rPr>
            </w:pPr>
          </w:p>
        </w:tc>
      </w:tr>
      <w:tr w:rsidR="005A1725" w:rsidRPr="008C04A0" w14:paraId="7F381EDF" w14:textId="77777777" w:rsidTr="002C32AE">
        <w:tc>
          <w:tcPr>
            <w:tcW w:w="4748" w:type="dxa"/>
            <w:gridSpan w:val="3"/>
          </w:tcPr>
          <w:p w14:paraId="30A91BF5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 xml:space="preserve">Influencing </w:t>
            </w:r>
            <w:r>
              <w:rPr>
                <w:rFonts w:ascii="Gadugi" w:hAnsi="Gadugi"/>
                <w:b/>
                <w:sz w:val="18"/>
                <w:szCs w:val="18"/>
              </w:rPr>
              <w:t>r</w:t>
            </w:r>
            <w:r w:rsidRPr="008C04A0">
              <w:rPr>
                <w:rFonts w:ascii="Gadugi" w:hAnsi="Gadugi"/>
                <w:b/>
                <w:sz w:val="18"/>
                <w:szCs w:val="18"/>
              </w:rPr>
              <w:t xml:space="preserve">esearch design </w:t>
            </w:r>
          </w:p>
        </w:tc>
        <w:tc>
          <w:tcPr>
            <w:tcW w:w="405" w:type="dxa"/>
            <w:shd w:val="clear" w:color="auto" w:fill="C6E0D1"/>
          </w:tcPr>
          <w:p w14:paraId="62A26157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  <w:tc>
          <w:tcPr>
            <w:tcW w:w="637" w:type="dxa"/>
          </w:tcPr>
          <w:p w14:paraId="0A7D308F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7FBC8B47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</w:p>
        </w:tc>
      </w:tr>
      <w:tr w:rsidR="005A1725" w:rsidRPr="008C04A0" w14:paraId="10DE8A2E" w14:textId="77777777" w:rsidTr="002C32AE">
        <w:trPr>
          <w:trHeight w:val="57"/>
        </w:trPr>
        <w:tc>
          <w:tcPr>
            <w:tcW w:w="10973" w:type="dxa"/>
            <w:gridSpan w:val="8"/>
          </w:tcPr>
          <w:p w14:paraId="2705496C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5A1725" w:rsidRPr="008C04A0" w14:paraId="1ADFD976" w14:textId="77777777" w:rsidTr="002C32AE">
        <w:tc>
          <w:tcPr>
            <w:tcW w:w="4748" w:type="dxa"/>
            <w:gridSpan w:val="3"/>
          </w:tcPr>
          <w:p w14:paraId="4467C74D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 xml:space="preserve">Engagement in data collection </w:t>
            </w:r>
          </w:p>
        </w:tc>
        <w:tc>
          <w:tcPr>
            <w:tcW w:w="405" w:type="dxa"/>
            <w:shd w:val="clear" w:color="auto" w:fill="C6E0D1"/>
          </w:tcPr>
          <w:p w14:paraId="5C559E7A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5BAD8F6D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2C643206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</w:tr>
      <w:tr w:rsidR="005A1725" w:rsidRPr="008C04A0" w14:paraId="02A18550" w14:textId="77777777" w:rsidTr="002C32AE">
        <w:trPr>
          <w:trHeight w:val="20"/>
        </w:trPr>
        <w:tc>
          <w:tcPr>
            <w:tcW w:w="4748" w:type="dxa"/>
            <w:gridSpan w:val="3"/>
          </w:tcPr>
          <w:p w14:paraId="18A65012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  <w:tc>
          <w:tcPr>
            <w:tcW w:w="405" w:type="dxa"/>
            <w:shd w:val="clear" w:color="auto" w:fill="auto"/>
          </w:tcPr>
          <w:p w14:paraId="3F5A91F7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  <w:tc>
          <w:tcPr>
            <w:tcW w:w="637" w:type="dxa"/>
          </w:tcPr>
          <w:p w14:paraId="109E78E4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  <w:tc>
          <w:tcPr>
            <w:tcW w:w="5183" w:type="dxa"/>
            <w:gridSpan w:val="3"/>
            <w:shd w:val="clear" w:color="auto" w:fill="auto"/>
          </w:tcPr>
          <w:p w14:paraId="2A90733C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5A1725" w:rsidRPr="008C04A0" w14:paraId="4CE9BAB6" w14:textId="77777777" w:rsidTr="002C32AE">
        <w:tc>
          <w:tcPr>
            <w:tcW w:w="4748" w:type="dxa"/>
            <w:gridSpan w:val="3"/>
          </w:tcPr>
          <w:p w14:paraId="0984109A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>
              <w:rPr>
                <w:rFonts w:ascii="Gadugi" w:hAnsi="Gadugi"/>
                <w:b/>
                <w:sz w:val="18"/>
                <w:szCs w:val="18"/>
              </w:rPr>
              <w:t>Engagement in data analysis</w:t>
            </w:r>
            <w:r w:rsidRPr="008C04A0">
              <w:rPr>
                <w:rFonts w:ascii="Gadugi" w:hAnsi="Gadug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5" w:type="dxa"/>
            <w:shd w:val="clear" w:color="auto" w:fill="C6E0D1"/>
          </w:tcPr>
          <w:p w14:paraId="2A7DA2D0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30DBDF3E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7E10285F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</w:tr>
      <w:tr w:rsidR="005A1725" w:rsidRPr="008C04A0" w14:paraId="256D5317" w14:textId="77777777" w:rsidTr="002C32AE">
        <w:tc>
          <w:tcPr>
            <w:tcW w:w="10973" w:type="dxa"/>
            <w:gridSpan w:val="8"/>
          </w:tcPr>
          <w:p w14:paraId="3DACB375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5A1725" w:rsidRPr="008C04A0" w14:paraId="502F7C43" w14:textId="77777777" w:rsidTr="002C32AE">
        <w:tc>
          <w:tcPr>
            <w:tcW w:w="4748" w:type="dxa"/>
            <w:gridSpan w:val="3"/>
          </w:tcPr>
          <w:p w14:paraId="6E196D0C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>Influencing how research is communicated</w:t>
            </w:r>
          </w:p>
        </w:tc>
        <w:tc>
          <w:tcPr>
            <w:tcW w:w="405" w:type="dxa"/>
            <w:shd w:val="clear" w:color="auto" w:fill="C6E0D1"/>
          </w:tcPr>
          <w:p w14:paraId="60796170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2B9BFE19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1A6FDAF4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</w:tr>
      <w:tr w:rsidR="005A1725" w:rsidRPr="008C04A0" w14:paraId="5E3C5B76" w14:textId="77777777" w:rsidTr="002C32AE">
        <w:tc>
          <w:tcPr>
            <w:tcW w:w="10973" w:type="dxa"/>
            <w:gridSpan w:val="8"/>
          </w:tcPr>
          <w:p w14:paraId="48BEE3F7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5A1725" w:rsidRPr="008C04A0" w14:paraId="7B4D838F" w14:textId="77777777" w:rsidTr="002C32AE">
        <w:tc>
          <w:tcPr>
            <w:tcW w:w="4748" w:type="dxa"/>
            <w:gridSpan w:val="3"/>
          </w:tcPr>
          <w:p w14:paraId="4C8DAAD0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>Influencing service development</w:t>
            </w:r>
          </w:p>
        </w:tc>
        <w:tc>
          <w:tcPr>
            <w:tcW w:w="405" w:type="dxa"/>
            <w:shd w:val="clear" w:color="auto" w:fill="C6E0D1"/>
          </w:tcPr>
          <w:p w14:paraId="71DECB72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0B2FC51C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42A97DD7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</w:tr>
      <w:tr w:rsidR="005A1725" w:rsidRPr="008C04A0" w14:paraId="579E5062" w14:textId="77777777" w:rsidTr="002C32AE">
        <w:tc>
          <w:tcPr>
            <w:tcW w:w="10973" w:type="dxa"/>
            <w:gridSpan w:val="8"/>
          </w:tcPr>
          <w:p w14:paraId="67BCF8B6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5A1725" w:rsidRPr="008C04A0" w14:paraId="55C55178" w14:textId="77777777" w:rsidTr="002C32AE">
        <w:tc>
          <w:tcPr>
            <w:tcW w:w="3136" w:type="dxa"/>
            <w:gridSpan w:val="2"/>
          </w:tcPr>
          <w:p w14:paraId="6F7E9983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>Influencing policy change</w:t>
            </w:r>
          </w:p>
        </w:tc>
        <w:tc>
          <w:tcPr>
            <w:tcW w:w="1612" w:type="dxa"/>
          </w:tcPr>
          <w:p w14:paraId="66D43597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405" w:type="dxa"/>
            <w:shd w:val="clear" w:color="auto" w:fill="C6E0D1"/>
          </w:tcPr>
          <w:p w14:paraId="7618DD8F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32F8B2E2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09F34C5D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</w:tr>
      <w:tr w:rsidR="005A1725" w:rsidRPr="008C04A0" w14:paraId="7C3B32E8" w14:textId="77777777" w:rsidTr="002C32AE">
        <w:tc>
          <w:tcPr>
            <w:tcW w:w="10973" w:type="dxa"/>
            <w:gridSpan w:val="8"/>
          </w:tcPr>
          <w:p w14:paraId="0DD33F97" w14:textId="77777777" w:rsidR="005A1725" w:rsidRPr="008C04A0" w:rsidRDefault="005A1725" w:rsidP="00F45DCF">
            <w:pPr>
              <w:rPr>
                <w:rFonts w:ascii="Gadugi" w:hAnsi="Gadugi"/>
                <w:b/>
                <w:sz w:val="10"/>
                <w:szCs w:val="10"/>
              </w:rPr>
            </w:pPr>
          </w:p>
        </w:tc>
      </w:tr>
      <w:tr w:rsidR="005A1725" w:rsidRPr="008C04A0" w14:paraId="0E920DCE" w14:textId="77777777" w:rsidTr="002C32AE">
        <w:tc>
          <w:tcPr>
            <w:tcW w:w="3136" w:type="dxa"/>
            <w:gridSpan w:val="2"/>
          </w:tcPr>
          <w:p w14:paraId="061CF12F" w14:textId="77777777" w:rsidR="005A1725" w:rsidRPr="008C04A0" w:rsidRDefault="005A1725" w:rsidP="00F45DCF">
            <w:pPr>
              <w:rPr>
                <w:rFonts w:ascii="Gadugi" w:hAnsi="Gadugi"/>
                <w:b/>
                <w:sz w:val="18"/>
                <w:szCs w:val="18"/>
              </w:rPr>
            </w:pPr>
            <w:r w:rsidRPr="008C04A0">
              <w:rPr>
                <w:rFonts w:ascii="Gadugi" w:hAnsi="Gadugi"/>
                <w:b/>
                <w:sz w:val="18"/>
                <w:szCs w:val="18"/>
              </w:rPr>
              <w:t>Something else</w:t>
            </w:r>
          </w:p>
        </w:tc>
        <w:tc>
          <w:tcPr>
            <w:tcW w:w="1612" w:type="dxa"/>
          </w:tcPr>
          <w:p w14:paraId="1F5D5824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405" w:type="dxa"/>
            <w:shd w:val="clear" w:color="auto" w:fill="C6E0D1"/>
          </w:tcPr>
          <w:p w14:paraId="5B0B1C2B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637" w:type="dxa"/>
          </w:tcPr>
          <w:p w14:paraId="54447536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  <w:tc>
          <w:tcPr>
            <w:tcW w:w="5183" w:type="dxa"/>
            <w:gridSpan w:val="3"/>
            <w:shd w:val="clear" w:color="auto" w:fill="C6E0D1"/>
          </w:tcPr>
          <w:p w14:paraId="61517F6B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</w:tc>
      </w:tr>
      <w:tr w:rsidR="005A1725" w:rsidRPr="008C04A0" w14:paraId="6B3112F6" w14:textId="77777777" w:rsidTr="002C32AE">
        <w:tc>
          <w:tcPr>
            <w:tcW w:w="10973" w:type="dxa"/>
            <w:gridSpan w:val="8"/>
          </w:tcPr>
          <w:p w14:paraId="14285AD3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b/>
              </w:rPr>
              <w:t>Big picture participation stuff . . .</w:t>
            </w:r>
          </w:p>
        </w:tc>
      </w:tr>
      <w:tr w:rsidR="005A1725" w:rsidRPr="008C04A0" w14:paraId="39B1E0CF" w14:textId="77777777" w:rsidTr="002C32AE">
        <w:trPr>
          <w:trHeight w:val="7540"/>
        </w:trPr>
        <w:tc>
          <w:tcPr>
            <w:tcW w:w="10973" w:type="dxa"/>
            <w:gridSpan w:val="8"/>
          </w:tcPr>
          <w:p w14:paraId="54B15E0D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376E734" wp14:editId="75DB1265">
                  <wp:simplePos x="0" y="0"/>
                  <wp:positionH relativeFrom="column">
                    <wp:posOffset>-28518</wp:posOffset>
                  </wp:positionH>
                  <wp:positionV relativeFrom="paragraph">
                    <wp:posOffset>45256</wp:posOffset>
                  </wp:positionV>
                  <wp:extent cx="6941185" cy="2442949"/>
                  <wp:effectExtent l="0" t="0" r="5715" b="0"/>
                  <wp:wrapNone/>
                  <wp:docPr id="9" name="Diagram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720E23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39952065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290887B4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474AC308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1A28DE0E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2CDB71E4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79ACF125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7AAC16EB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36F82697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68ED3403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</w:p>
          <w:p w14:paraId="6EF14A07" w14:textId="77777777" w:rsidR="005A1725" w:rsidRPr="008C04A0" w:rsidRDefault="005A1725" w:rsidP="00F45DCF">
            <w:pPr>
              <w:rPr>
                <w:rFonts w:ascii="Gadugi" w:hAnsi="Gadugi"/>
                <w:b/>
              </w:rPr>
            </w:pPr>
            <w:r w:rsidRPr="008C04A0">
              <w:rPr>
                <w:rFonts w:ascii="Gadugi" w:hAnsi="Gadugi"/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8BC2F12" wp14:editId="10621827">
                  <wp:simplePos x="0" y="0"/>
                  <wp:positionH relativeFrom="column">
                    <wp:posOffset>-78691</wp:posOffset>
                  </wp:positionH>
                  <wp:positionV relativeFrom="paragraph">
                    <wp:posOffset>448126</wp:posOffset>
                  </wp:positionV>
                  <wp:extent cx="6993890" cy="2279794"/>
                  <wp:effectExtent l="0" t="0" r="3810" b="6350"/>
                  <wp:wrapNone/>
                  <wp:docPr id="10" name="Diagram 1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1725" w:rsidRPr="008C04A0" w14:paraId="3D6D4182" w14:textId="77777777" w:rsidTr="002C32AE">
        <w:trPr>
          <w:trHeight w:val="3061"/>
        </w:trPr>
        <w:tc>
          <w:tcPr>
            <w:tcW w:w="10973" w:type="dxa"/>
            <w:gridSpan w:val="8"/>
          </w:tcPr>
          <w:p w14:paraId="780A3F2F" w14:textId="12DEFD1A" w:rsidR="005A1725" w:rsidRPr="008C04A0" w:rsidRDefault="005A1725" w:rsidP="00F45DCF">
            <w:pPr>
              <w:ind w:firstLine="8"/>
              <w:rPr>
                <w:rFonts w:ascii="Gadugi" w:hAnsi="Gadugi"/>
                <w:b/>
                <w:sz w:val="28"/>
                <w:szCs w:val="28"/>
              </w:rPr>
            </w:pPr>
            <w:r w:rsidRPr="008C04A0">
              <w:rPr>
                <w:rFonts w:ascii="Gadugi" w:hAnsi="Gadugi"/>
                <w:b/>
                <w:sz w:val="28"/>
                <w:szCs w:val="28"/>
              </w:rPr>
              <w:t xml:space="preserve">Questions, challenges, worries, ideas . . . </w:t>
            </w:r>
          </w:p>
          <w:p w14:paraId="3C26F40C" w14:textId="6DF7A823" w:rsidR="005A1725" w:rsidRPr="008C04A0" w:rsidRDefault="005A1725" w:rsidP="00F45DCF">
            <w:pPr>
              <w:rPr>
                <w:rFonts w:ascii="Gadugi" w:hAnsi="Gadugi"/>
                <w:noProof/>
                <w:lang w:eastAsia="en-GB"/>
              </w:rPr>
            </w:pPr>
            <w:r w:rsidRPr="008C04A0">
              <w:rPr>
                <w:rFonts w:ascii="Gadugi" w:hAnsi="Gadugi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790F66" wp14:editId="0BBEAAA4">
                      <wp:simplePos x="0" y="0"/>
                      <wp:positionH relativeFrom="column">
                        <wp:posOffset>4714694</wp:posOffset>
                      </wp:positionH>
                      <wp:positionV relativeFrom="paragraph">
                        <wp:posOffset>191209</wp:posOffset>
                      </wp:positionV>
                      <wp:extent cx="2014855" cy="1259455"/>
                      <wp:effectExtent l="19050" t="19050" r="61595" b="36195"/>
                      <wp:wrapNone/>
                      <wp:docPr id="6" name="Oval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4855" cy="1259455"/>
                              </a:xfrm>
                              <a:prstGeom prst="wedgeEllipseCallout">
                                <a:avLst>
                                  <a:gd name="adj1" fmla="val 50792"/>
                                  <a:gd name="adj2" fmla="val 4265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5ECF9" w14:textId="77777777" w:rsidR="005A1725" w:rsidRDefault="005A1725" w:rsidP="005A17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90F66" id="_x0000_s1028" type="#_x0000_t63" style="position:absolute;margin-left:371.25pt;margin-top:15.05pt;width:158.65pt;height:9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" adj="21771,20014" fillcolor="white [3212]" strokecolor="#4472c4 [3204]" strokeweight="1pt">
                      <v:textbox>
                        <w:txbxContent>
                          <w:p w14:paraId="13A5ECF9" w14:textId="77777777" w:rsidR="005A1725" w:rsidRDefault="005A1725" w:rsidP="005A17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04A0">
              <w:rPr>
                <w:rFonts w:ascii="Gadugi" w:hAnsi="Gadugi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0307CE" wp14:editId="3A230253">
                      <wp:simplePos x="0" y="0"/>
                      <wp:positionH relativeFrom="column">
                        <wp:posOffset>2322991</wp:posOffset>
                      </wp:positionH>
                      <wp:positionV relativeFrom="paragraph">
                        <wp:posOffset>191310</wp:posOffset>
                      </wp:positionV>
                      <wp:extent cx="2265680" cy="1356186"/>
                      <wp:effectExtent l="19050" t="0" r="382270" b="34925"/>
                      <wp:wrapNone/>
                      <wp:docPr id="7" name="Cloud Callo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5680" cy="1356186"/>
                              </a:xfrm>
                              <a:prstGeom prst="cloudCallout">
                                <a:avLst>
                                  <a:gd name="adj1" fmla="val 64109"/>
                                  <a:gd name="adj2" fmla="val 45910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8F42A6" w14:textId="77777777" w:rsidR="005A1725" w:rsidRDefault="005A1725" w:rsidP="005A17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307CE" id="_x0000_s1029" type="#_x0000_t106" style="position:absolute;margin-left:182.9pt;margin-top:15.05pt;width:178.4pt;height:10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" adj="24648,20717" fillcolor="#e2efd9 [665]" strokecolor="#538135 [2409]" strokeweight="1pt">
                      <v:stroke joinstyle="miter"/>
                      <v:textbox>
                        <w:txbxContent>
                          <w:p w14:paraId="698F42A6" w14:textId="77777777" w:rsidR="005A1725" w:rsidRDefault="005A1725" w:rsidP="005A17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04A0">
              <w:rPr>
                <w:rFonts w:ascii="Gadugi" w:hAnsi="Gadugi"/>
                <w:b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5AC927" wp14:editId="0E107AF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71755</wp:posOffset>
                      </wp:positionV>
                      <wp:extent cx="2247900" cy="1590675"/>
                      <wp:effectExtent l="19050" t="19050" r="38100" b="47625"/>
                      <wp:wrapNone/>
                      <wp:docPr id="4" name="Explosion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1590675"/>
                              </a:xfrm>
                              <a:prstGeom prst="irregularSeal2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001E9" id="Explosion 2 1" o:spid="_x0000_s1026" type="#_x0000_t72" style="position:absolute;margin-left:-2.4pt;margin-top:5.65pt;width:177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" fillcolor="white [3212]" strokecolor="#b4c6e7 [1300]" strokeweight="1pt"/>
                  </w:pict>
                </mc:Fallback>
              </mc:AlternateContent>
            </w:r>
          </w:p>
        </w:tc>
      </w:tr>
    </w:tbl>
    <w:p w14:paraId="7E4CFD37" w14:textId="77777777" w:rsidR="00E569AD" w:rsidRDefault="00E569AD" w:rsidP="00AC3B6D"/>
    <w:sectPr w:rsidR="00E569AD" w:rsidSect="00780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69"/>
    <w:rsid w:val="002C32AE"/>
    <w:rsid w:val="004524F8"/>
    <w:rsid w:val="005615AE"/>
    <w:rsid w:val="005A1725"/>
    <w:rsid w:val="00602A92"/>
    <w:rsid w:val="0061164E"/>
    <w:rsid w:val="00780E69"/>
    <w:rsid w:val="008551F2"/>
    <w:rsid w:val="008A58E2"/>
    <w:rsid w:val="00AC3B6D"/>
    <w:rsid w:val="00E3293C"/>
    <w:rsid w:val="00E569AD"/>
    <w:rsid w:val="00FC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E483"/>
  <w15:chartTrackingRefBased/>
  <w15:docId w15:val="{2CDD9B5C-DD0C-4A4D-BA12-9AFA8D11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fontTable" Target="fontTable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50FBE1-B51E-43A4-9339-155AAE088D08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D33ABF7F-1842-40B4-B1B4-1F274B4613B3}">
      <dgm:prSet phldrT="[Text]" custT="1"/>
      <dgm:spPr>
        <a:solidFill>
          <a:srgbClr val="2A6A76"/>
        </a:solidFill>
        <a:ln>
          <a:noFill/>
        </a:ln>
      </dgm:spPr>
      <dgm:t>
        <a:bodyPr/>
        <a:lstStyle/>
        <a:p>
          <a:r>
            <a:rPr lang="en-US" sz="1100" b="1" dirty="0">
              <a:latin typeface="Gadugi" panose="020B0502040204020203" pitchFamily="34" charset="0"/>
              <a:ea typeface="Gadugi" panose="020B0502040204020203" pitchFamily="34" charset="0"/>
            </a:rPr>
            <a:t>Space (s)</a:t>
          </a:r>
        </a:p>
      </dgm:t>
    </dgm:pt>
    <dgm:pt modelId="{F63A7A94-B35F-4E3C-BB00-1AD4983EA479}" type="parTrans" cxnId="{B913E54B-4171-4757-9B11-A6C30DAB673E}">
      <dgm:prSet/>
      <dgm:spPr/>
      <dgm:t>
        <a:bodyPr/>
        <a:lstStyle/>
        <a:p>
          <a:endParaRPr lang="en-US"/>
        </a:p>
      </dgm:t>
    </dgm:pt>
    <dgm:pt modelId="{0F63A96E-6339-431C-B8EF-3C23CA1DEFFA}" type="sibTrans" cxnId="{B913E54B-4171-4757-9B11-A6C30DAB673E}">
      <dgm:prSet/>
      <dgm:spPr/>
      <dgm:t>
        <a:bodyPr/>
        <a:lstStyle/>
        <a:p>
          <a:endParaRPr lang="en-US"/>
        </a:p>
      </dgm:t>
    </dgm:pt>
    <dgm:pt modelId="{FCA13F6A-101D-4FF9-8687-8F53C6EAAC7E}">
      <dgm:prSet phldrT="[Text]" custT="1"/>
      <dgm:spPr>
        <a:solidFill>
          <a:srgbClr val="C4E4EA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Where in project (</a:t>
          </a:r>
          <a:r>
            <a:rPr lang="en-US" sz="800" b="0" i="1" dirty="0">
              <a:latin typeface="Gadugi" panose="020B0502040204020203" pitchFamily="34" charset="0"/>
              <a:ea typeface="Gadugi" panose="020B0502040204020203" pitchFamily="34" charset="0"/>
            </a:rPr>
            <a:t>physically</a:t>
          </a:r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 and in relation to </a:t>
          </a:r>
          <a:r>
            <a:rPr lang="en-US" sz="800" b="0" i="1" dirty="0">
              <a:latin typeface="Gadugi" panose="020B0502040204020203" pitchFamily="34" charset="0"/>
              <a:ea typeface="Gadugi" panose="020B0502040204020203" pitchFamily="34" charset="0"/>
            </a:rPr>
            <a:t>project timing</a:t>
          </a:r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) does participation come?</a:t>
          </a:r>
        </a:p>
      </dgm:t>
    </dgm:pt>
    <dgm:pt modelId="{0E6FCD4E-9FEF-4326-8190-F85741A2AE62}" type="parTrans" cxnId="{0A32FE9A-6370-4F97-B9F9-EF592C90BD92}">
      <dgm:prSet/>
      <dgm:spPr/>
      <dgm:t>
        <a:bodyPr/>
        <a:lstStyle/>
        <a:p>
          <a:endParaRPr lang="en-US"/>
        </a:p>
      </dgm:t>
    </dgm:pt>
    <dgm:pt modelId="{7F0A69ED-DF29-493F-BA10-64715B9A5380}" type="sibTrans" cxnId="{0A32FE9A-6370-4F97-B9F9-EF592C90BD92}">
      <dgm:prSet/>
      <dgm:spPr/>
      <dgm:t>
        <a:bodyPr/>
        <a:lstStyle/>
        <a:p>
          <a:endParaRPr lang="en-US"/>
        </a:p>
      </dgm:t>
    </dgm:pt>
    <dgm:pt modelId="{C4B8829D-D161-4B9F-A5CF-2DF360B61905}">
      <dgm:prSet phldrT="[Text]" custT="1"/>
      <dgm:spPr>
        <a:solidFill>
          <a:srgbClr val="66AE84"/>
        </a:solidFill>
        <a:ln>
          <a:noFill/>
        </a:ln>
      </dgm:spPr>
      <dgm:t>
        <a:bodyPr/>
        <a:lstStyle/>
        <a:p>
          <a:r>
            <a:rPr lang="en-US" sz="1100" b="1" dirty="0">
              <a:latin typeface="Gadugi" panose="020B0502040204020203" pitchFamily="34" charset="0"/>
              <a:ea typeface="Gadugi" panose="020B0502040204020203" pitchFamily="34" charset="0"/>
            </a:rPr>
            <a:t>Voice (s)</a:t>
          </a:r>
        </a:p>
      </dgm:t>
    </dgm:pt>
    <dgm:pt modelId="{CFB71B08-C1DE-4BAF-84E7-8F145B7E6782}" type="parTrans" cxnId="{F9D30AFF-E918-4CAC-8278-34A80C7F7EF2}">
      <dgm:prSet/>
      <dgm:spPr/>
      <dgm:t>
        <a:bodyPr/>
        <a:lstStyle/>
        <a:p>
          <a:endParaRPr lang="en-US"/>
        </a:p>
      </dgm:t>
    </dgm:pt>
    <dgm:pt modelId="{BF5D8BAA-E8B2-491A-8656-3592FC7A0EA6}" type="sibTrans" cxnId="{F9D30AFF-E918-4CAC-8278-34A80C7F7EF2}">
      <dgm:prSet/>
      <dgm:spPr/>
      <dgm:t>
        <a:bodyPr/>
        <a:lstStyle/>
        <a:p>
          <a:endParaRPr lang="en-US"/>
        </a:p>
      </dgm:t>
    </dgm:pt>
    <dgm:pt modelId="{F2D24D96-FFC2-4BE1-8CD0-63DBAEF84E5A}">
      <dgm:prSet phldrT="[Text]" custT="1"/>
      <dgm:spPr>
        <a:solidFill>
          <a:srgbClr val="AACB79"/>
        </a:solidFill>
        <a:ln>
          <a:noFill/>
        </a:ln>
      </dgm:spPr>
      <dgm:t>
        <a:bodyPr/>
        <a:lstStyle/>
        <a:p>
          <a:r>
            <a:rPr lang="en-US" sz="1100" b="1" dirty="0">
              <a:latin typeface="Gadugi" panose="020B0502040204020203" pitchFamily="34" charset="0"/>
              <a:ea typeface="Gadugi" panose="020B0502040204020203" pitchFamily="34" charset="0"/>
            </a:rPr>
            <a:t>Audience &amp; Power?</a:t>
          </a:r>
        </a:p>
      </dgm:t>
    </dgm:pt>
    <dgm:pt modelId="{E38D5FFF-AE13-470C-8A19-29077745F2F3}" type="parTrans" cxnId="{2D603493-0497-4AF1-A903-50CA760B0A51}">
      <dgm:prSet/>
      <dgm:spPr/>
      <dgm:t>
        <a:bodyPr/>
        <a:lstStyle/>
        <a:p>
          <a:endParaRPr lang="en-US"/>
        </a:p>
      </dgm:t>
    </dgm:pt>
    <dgm:pt modelId="{6B301235-DA18-4B50-AA73-3CE5D9661CE0}" type="sibTrans" cxnId="{2D603493-0497-4AF1-A903-50CA760B0A51}">
      <dgm:prSet/>
      <dgm:spPr/>
      <dgm:t>
        <a:bodyPr/>
        <a:lstStyle/>
        <a:p>
          <a:endParaRPr lang="en-US"/>
        </a:p>
      </dgm:t>
    </dgm:pt>
    <dgm:pt modelId="{A5A8FB17-9E29-4786-B1E0-B9C2E0F7C378}">
      <dgm:prSet phldrT="[Text]" custT="1"/>
      <dgm:spPr>
        <a:solidFill>
          <a:schemeClr val="accent4">
            <a:lumMod val="60000"/>
            <a:lumOff val="40000"/>
          </a:schemeClr>
        </a:solidFill>
        <a:ln>
          <a:noFill/>
        </a:ln>
      </dgm:spPr>
      <dgm:t>
        <a:bodyPr/>
        <a:lstStyle/>
        <a:p>
          <a:r>
            <a:rPr lang="en-US" sz="1100" b="1" dirty="0">
              <a:latin typeface="Gadugi" panose="020B0502040204020203" pitchFamily="34" charset="0"/>
              <a:ea typeface="Gadugi" panose="020B0502040204020203" pitchFamily="34" charset="0"/>
            </a:rPr>
            <a:t>Agency &amp; Action</a:t>
          </a:r>
        </a:p>
      </dgm:t>
    </dgm:pt>
    <dgm:pt modelId="{A0BF396A-CDEE-453A-ABF9-A887952070D6}" type="parTrans" cxnId="{B2CB19AB-06A3-43BD-A7C2-CDC52E15E78F}">
      <dgm:prSet/>
      <dgm:spPr/>
      <dgm:t>
        <a:bodyPr/>
        <a:lstStyle/>
        <a:p>
          <a:endParaRPr lang="en-US"/>
        </a:p>
      </dgm:t>
    </dgm:pt>
    <dgm:pt modelId="{F967B8B6-CA8D-4B63-B59D-B5A629223C51}" type="sibTrans" cxnId="{B2CB19AB-06A3-43BD-A7C2-CDC52E15E78F}">
      <dgm:prSet/>
      <dgm:spPr/>
      <dgm:t>
        <a:bodyPr/>
        <a:lstStyle/>
        <a:p>
          <a:endParaRPr lang="en-US"/>
        </a:p>
      </dgm:t>
    </dgm:pt>
    <dgm:pt modelId="{01E883FD-0A03-4DAB-BDDA-8D34BF127346}">
      <dgm:prSet phldrT="[Text]" custT="1"/>
      <dgm:spPr>
        <a:solidFill>
          <a:srgbClr val="DAE9C5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Who will the learning/ outputs from participation be aimed at?</a:t>
          </a:r>
        </a:p>
      </dgm:t>
    </dgm:pt>
    <dgm:pt modelId="{42B902AB-EA1D-4CB2-A2E5-A6BEBCC5CD90}" type="parTrans" cxnId="{2A931CC1-E60B-45F1-90B4-EC37B165B566}">
      <dgm:prSet/>
      <dgm:spPr/>
      <dgm:t>
        <a:bodyPr/>
        <a:lstStyle/>
        <a:p>
          <a:endParaRPr lang="en-US"/>
        </a:p>
      </dgm:t>
    </dgm:pt>
    <dgm:pt modelId="{20E2D3E0-E950-4540-8202-8610302C4359}" type="sibTrans" cxnId="{2A931CC1-E60B-45F1-90B4-EC37B165B566}">
      <dgm:prSet/>
      <dgm:spPr/>
      <dgm:t>
        <a:bodyPr/>
        <a:lstStyle/>
        <a:p>
          <a:endParaRPr lang="en-US"/>
        </a:p>
      </dgm:t>
    </dgm:pt>
    <dgm:pt modelId="{94C4170F-CC12-4DA6-9072-269B1A385034}">
      <dgm:prSet phldrT="[Text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What impact do you hope they have? How will decision-makers be held to account?</a:t>
          </a:r>
        </a:p>
      </dgm:t>
    </dgm:pt>
    <dgm:pt modelId="{9DBBD5FD-7156-452C-8348-99EA796947C3}" type="parTrans" cxnId="{3ECD28FC-0ABC-44F3-B51C-1A8FACE97FC1}">
      <dgm:prSet/>
      <dgm:spPr/>
      <dgm:t>
        <a:bodyPr/>
        <a:lstStyle/>
        <a:p>
          <a:endParaRPr lang="en-US"/>
        </a:p>
      </dgm:t>
    </dgm:pt>
    <dgm:pt modelId="{7B052F64-0751-46C1-9498-7DC4554BADFB}" type="sibTrans" cxnId="{3ECD28FC-0ABC-44F3-B51C-1A8FACE97FC1}">
      <dgm:prSet/>
      <dgm:spPr/>
      <dgm:t>
        <a:bodyPr/>
        <a:lstStyle/>
        <a:p>
          <a:endParaRPr lang="en-US"/>
        </a:p>
      </dgm:t>
    </dgm:pt>
    <dgm:pt modelId="{F061624E-F130-4109-9D35-3BE77A4F9F3F}">
      <dgm:prSet phldrT="[Text]" custT="1"/>
      <dgm:spPr>
        <a:solidFill>
          <a:srgbClr val="C6E0D1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What is participants' role? How to help them understand it?</a:t>
          </a:r>
        </a:p>
      </dgm:t>
    </dgm:pt>
    <dgm:pt modelId="{D3229491-DEF3-4ADE-8C14-A70984B62B46}" type="parTrans" cxnId="{8C852FD9-2D0F-4E6A-B585-DC10A37B8763}">
      <dgm:prSet/>
      <dgm:spPr/>
      <dgm:t>
        <a:bodyPr/>
        <a:lstStyle/>
        <a:p>
          <a:endParaRPr lang="en-US"/>
        </a:p>
      </dgm:t>
    </dgm:pt>
    <dgm:pt modelId="{7D0BF3A0-6FC8-4949-8CCD-761C5B97B9E5}" type="sibTrans" cxnId="{8C852FD9-2D0F-4E6A-B585-DC10A37B8763}">
      <dgm:prSet/>
      <dgm:spPr/>
      <dgm:t>
        <a:bodyPr/>
        <a:lstStyle/>
        <a:p>
          <a:endParaRPr lang="en-US"/>
        </a:p>
      </dgm:t>
    </dgm:pt>
    <dgm:pt modelId="{C2B346D8-0DD6-435C-B977-7EE5390BC58A}">
      <dgm:prSet phldrT="[Text]" custT="1"/>
      <dgm:spPr>
        <a:solidFill>
          <a:srgbClr val="C6E0D1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What methods might help participants express themselves?</a:t>
          </a:r>
        </a:p>
      </dgm:t>
    </dgm:pt>
    <dgm:pt modelId="{EFEFAEF1-171C-464C-8A44-526601A5D249}" type="parTrans" cxnId="{4E64B549-E561-4B5A-95D1-F589A0BEE2E3}">
      <dgm:prSet/>
      <dgm:spPr/>
      <dgm:t>
        <a:bodyPr/>
        <a:lstStyle/>
        <a:p>
          <a:endParaRPr lang="en-US"/>
        </a:p>
      </dgm:t>
    </dgm:pt>
    <dgm:pt modelId="{AEFDF885-94FC-4151-AD00-5783744F6FEA}" type="sibTrans" cxnId="{4E64B549-E561-4B5A-95D1-F589A0BEE2E3}">
      <dgm:prSet/>
      <dgm:spPr/>
      <dgm:t>
        <a:bodyPr/>
        <a:lstStyle/>
        <a:p>
          <a:endParaRPr lang="en-US"/>
        </a:p>
      </dgm:t>
    </dgm:pt>
    <dgm:pt modelId="{8449B549-384E-4832-86FA-066D1B536F46}">
      <dgm:prSet phldrT="[Text]" custT="1"/>
      <dgm:spPr>
        <a:solidFill>
          <a:srgbClr val="C4E4EA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Is it safe? with support throughout? fun? </a:t>
          </a:r>
        </a:p>
      </dgm:t>
    </dgm:pt>
    <dgm:pt modelId="{7E4985AF-7BC5-489A-993D-C86E843E1DF0}" type="parTrans" cxnId="{F7B6F57C-0E9A-4DE7-8117-3B6D48B27083}">
      <dgm:prSet/>
      <dgm:spPr/>
      <dgm:t>
        <a:bodyPr/>
        <a:lstStyle/>
        <a:p>
          <a:endParaRPr lang="en-US"/>
        </a:p>
      </dgm:t>
    </dgm:pt>
    <dgm:pt modelId="{28E6745A-9F4C-4483-BD5F-C20399944077}" type="sibTrans" cxnId="{F7B6F57C-0E9A-4DE7-8117-3B6D48B27083}">
      <dgm:prSet/>
      <dgm:spPr/>
      <dgm:t>
        <a:bodyPr/>
        <a:lstStyle/>
        <a:p>
          <a:endParaRPr lang="en-US"/>
        </a:p>
      </dgm:t>
    </dgm:pt>
    <dgm:pt modelId="{FD4DC91D-DA66-48C3-8423-54C24D85C71C}">
      <dgm:prSet phldrT="[Text]" custT="1"/>
      <dgm:spPr>
        <a:solidFill>
          <a:srgbClr val="C6E0D1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Whose views are you aiming to capture?</a:t>
          </a:r>
        </a:p>
      </dgm:t>
    </dgm:pt>
    <dgm:pt modelId="{51FB0294-3EF3-4EDE-B46F-F08F64469696}" type="parTrans" cxnId="{6A821D34-409C-4047-8B6B-C766088B0F30}">
      <dgm:prSet/>
      <dgm:spPr/>
      <dgm:t>
        <a:bodyPr/>
        <a:lstStyle/>
        <a:p>
          <a:endParaRPr lang="en-US"/>
        </a:p>
      </dgm:t>
    </dgm:pt>
    <dgm:pt modelId="{586D0146-6D69-4754-B12C-61612EFB4467}" type="sibTrans" cxnId="{6A821D34-409C-4047-8B6B-C766088B0F30}">
      <dgm:prSet/>
      <dgm:spPr/>
      <dgm:t>
        <a:bodyPr/>
        <a:lstStyle/>
        <a:p>
          <a:endParaRPr lang="en-US"/>
        </a:p>
      </dgm:t>
    </dgm:pt>
    <dgm:pt modelId="{C3068C4F-42F0-4C70-8DD3-69A69DB9138A}">
      <dgm:prSet phldrT="[Text]" custT="1"/>
      <dgm:spPr>
        <a:solidFill>
          <a:srgbClr val="DAE9C5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How and where will contact be made with audience/decision-makers?</a:t>
          </a:r>
        </a:p>
      </dgm:t>
    </dgm:pt>
    <dgm:pt modelId="{16BE0207-D9A4-4F93-A0DE-89181C6DEDFE}" type="parTrans" cxnId="{72B55B72-5487-4CD6-9981-72A883511BC3}">
      <dgm:prSet/>
      <dgm:spPr/>
      <dgm:t>
        <a:bodyPr/>
        <a:lstStyle/>
        <a:p>
          <a:endParaRPr lang="en-US"/>
        </a:p>
      </dgm:t>
    </dgm:pt>
    <dgm:pt modelId="{09EC43D2-5DEC-4257-BE6F-858AA893AA44}" type="sibTrans" cxnId="{72B55B72-5487-4CD6-9981-72A883511BC3}">
      <dgm:prSet/>
      <dgm:spPr/>
      <dgm:t>
        <a:bodyPr/>
        <a:lstStyle/>
        <a:p>
          <a:endParaRPr lang="en-US"/>
        </a:p>
      </dgm:t>
    </dgm:pt>
    <dgm:pt modelId="{CEB75142-C917-406F-8CC6-2EB576E2ACD4}">
      <dgm:prSet phldrT="[Text]" custT="1"/>
      <dgm:spPr>
        <a:solidFill>
          <a:srgbClr val="DAE9C5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How will feedback on influence be shared with participants?</a:t>
          </a:r>
        </a:p>
      </dgm:t>
    </dgm:pt>
    <dgm:pt modelId="{DB10EBEF-8E4B-4732-840F-1BD9E48E0EBB}" type="parTrans" cxnId="{2AEB6424-77B6-4AD8-B367-E80CE877F920}">
      <dgm:prSet/>
      <dgm:spPr/>
      <dgm:t>
        <a:bodyPr/>
        <a:lstStyle/>
        <a:p>
          <a:endParaRPr lang="en-US"/>
        </a:p>
      </dgm:t>
    </dgm:pt>
    <dgm:pt modelId="{43CFC9F1-BBD9-45F9-A9B0-38157EBCF3E2}" type="sibTrans" cxnId="{2AEB6424-77B6-4AD8-B367-E80CE877F920}">
      <dgm:prSet/>
      <dgm:spPr/>
      <dgm:t>
        <a:bodyPr/>
        <a:lstStyle/>
        <a:p>
          <a:endParaRPr lang="en-US"/>
        </a:p>
      </dgm:t>
    </dgm:pt>
    <dgm:pt modelId="{04A93C49-3F03-4F39-92E5-6457FB61C201}">
      <dgm:prSet phldrT="[Text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Are there ways to build in support for women/children and young people's ongoing influence/action in taking things forward?</a:t>
          </a:r>
        </a:p>
      </dgm:t>
    </dgm:pt>
    <dgm:pt modelId="{A0D40BA5-078D-4F80-B760-A2762B819C5E}" type="parTrans" cxnId="{74AC5A80-A2DC-4A17-A749-92F3502CE2B2}">
      <dgm:prSet/>
      <dgm:spPr/>
      <dgm:t>
        <a:bodyPr/>
        <a:lstStyle/>
        <a:p>
          <a:endParaRPr lang="en-US"/>
        </a:p>
      </dgm:t>
    </dgm:pt>
    <dgm:pt modelId="{3A6D8361-144C-4946-A433-55EBFD5AED6F}" type="sibTrans" cxnId="{74AC5A80-A2DC-4A17-A749-92F3502CE2B2}">
      <dgm:prSet/>
      <dgm:spPr/>
      <dgm:t>
        <a:bodyPr/>
        <a:lstStyle/>
        <a:p>
          <a:endParaRPr lang="en-US"/>
        </a:p>
      </dgm:t>
    </dgm:pt>
    <dgm:pt modelId="{0757E75B-DB33-430D-85C7-0D084B1FC548}">
      <dgm:prSet phldrT="[Text]" custT="1"/>
      <dgm:spPr>
        <a:solidFill>
          <a:srgbClr val="C4E4EA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Inclusive? Options given?</a:t>
          </a:r>
        </a:p>
      </dgm:t>
    </dgm:pt>
    <dgm:pt modelId="{726EF9EA-36B3-48D1-A9F4-B46E6DC8E232}" type="parTrans" cxnId="{367FB089-2A52-4933-8F06-6F7684AAB600}">
      <dgm:prSet/>
      <dgm:spPr/>
      <dgm:t>
        <a:bodyPr/>
        <a:lstStyle/>
        <a:p>
          <a:endParaRPr lang="en-US"/>
        </a:p>
      </dgm:t>
    </dgm:pt>
    <dgm:pt modelId="{42E64EC7-5F67-4BFE-82CB-A7228E622EC6}" type="sibTrans" cxnId="{367FB089-2A52-4933-8F06-6F7684AAB600}">
      <dgm:prSet/>
      <dgm:spPr/>
      <dgm:t>
        <a:bodyPr/>
        <a:lstStyle/>
        <a:p>
          <a:endParaRPr lang="en-US"/>
        </a:p>
      </dgm:t>
    </dgm:pt>
    <dgm:pt modelId="{5113B46F-BABA-4567-804A-BCBF3838BE3C}">
      <dgm:prSet phldrT="[Text]" custT="1"/>
      <dgm:spPr>
        <a:solidFill>
          <a:srgbClr val="C4E4EA">
            <a:alpha val="89804"/>
          </a:srgb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How will 'space' be created for women/children and young people/others to have influence? </a:t>
          </a:r>
          <a:endParaRPr lang="en-US" sz="800" b="1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226A2857-FEC9-47CE-B28E-6B2FA9CC832C}" type="parTrans" cxnId="{C80FE132-EE13-4B7C-9537-E67933BE7429}">
      <dgm:prSet/>
      <dgm:spPr/>
      <dgm:t>
        <a:bodyPr/>
        <a:lstStyle/>
        <a:p>
          <a:endParaRPr lang="en-US"/>
        </a:p>
      </dgm:t>
    </dgm:pt>
    <dgm:pt modelId="{A69B88D9-A56F-4FF0-B5FE-228AFDB3F7A6}" type="sibTrans" cxnId="{C80FE132-EE13-4B7C-9537-E67933BE7429}">
      <dgm:prSet/>
      <dgm:spPr/>
      <dgm:t>
        <a:bodyPr/>
        <a:lstStyle/>
        <a:p>
          <a:endParaRPr lang="en-US"/>
        </a:p>
      </dgm:t>
    </dgm:pt>
    <dgm:pt modelId="{EF8A1CB0-F9E4-E64B-8BDE-2B5A8A7A4327}">
      <dgm:prSet phldrT="[Text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r>
            <a:rPr lang="en-US" sz="800" b="0" dirty="0">
              <a:latin typeface="Gadugi" panose="020B0502040204020203" pitchFamily="34" charset="0"/>
              <a:ea typeface="Gadugi" panose="020B0502040204020203" pitchFamily="34" charset="0"/>
            </a:rPr>
            <a:t>How are participants involved in project decision-making?</a:t>
          </a:r>
        </a:p>
      </dgm:t>
    </dgm:pt>
    <dgm:pt modelId="{1F16380C-B8F7-B149-AA2B-D036C6C57E69}" type="parTrans" cxnId="{DA954AC8-9344-2441-B89E-15DD4F1BCDE1}">
      <dgm:prSet/>
      <dgm:spPr/>
    </dgm:pt>
    <dgm:pt modelId="{34501B16-087C-A143-A7F0-BADB11C40767}" type="sibTrans" cxnId="{DA954AC8-9344-2441-B89E-15DD4F1BCDE1}">
      <dgm:prSet/>
      <dgm:spPr/>
    </dgm:pt>
    <dgm:pt modelId="{E9EBF45E-3761-4817-8904-AC11AFE6BDCF}" type="pres">
      <dgm:prSet presAssocID="{8950FBE1-B51E-43A4-9339-155AAE088D08}" presName="Name0" presStyleCnt="0">
        <dgm:presLayoutVars>
          <dgm:dir/>
          <dgm:animLvl val="lvl"/>
          <dgm:resizeHandles val="exact"/>
        </dgm:presLayoutVars>
      </dgm:prSet>
      <dgm:spPr/>
    </dgm:pt>
    <dgm:pt modelId="{BFC46514-38B7-4146-BDF9-70F09EA2EFF3}" type="pres">
      <dgm:prSet presAssocID="{D33ABF7F-1842-40B4-B1B4-1F274B4613B3}" presName="composite" presStyleCnt="0"/>
      <dgm:spPr/>
    </dgm:pt>
    <dgm:pt modelId="{5F0ACF22-C35D-4C17-8FB0-3279F270ABA7}" type="pres">
      <dgm:prSet presAssocID="{D33ABF7F-1842-40B4-B1B4-1F274B4613B3}" presName="parTx" presStyleLbl="alignNode1" presStyleIdx="0" presStyleCnt="4" custLinFactNeighborX="-844">
        <dgm:presLayoutVars>
          <dgm:chMax val="0"/>
          <dgm:chPref val="0"/>
          <dgm:bulletEnabled val="1"/>
        </dgm:presLayoutVars>
      </dgm:prSet>
      <dgm:spPr/>
    </dgm:pt>
    <dgm:pt modelId="{E360F3A2-EEA7-4EF9-BBDC-0D727419AEA9}" type="pres">
      <dgm:prSet presAssocID="{D33ABF7F-1842-40B4-B1B4-1F274B4613B3}" presName="desTx" presStyleLbl="alignAccFollowNode1" presStyleIdx="0" presStyleCnt="4" custLinFactNeighborX="-844">
        <dgm:presLayoutVars>
          <dgm:bulletEnabled val="1"/>
        </dgm:presLayoutVars>
      </dgm:prSet>
      <dgm:spPr/>
    </dgm:pt>
    <dgm:pt modelId="{79A0C865-2070-4975-ABE5-5E2D2007E1CB}" type="pres">
      <dgm:prSet presAssocID="{0F63A96E-6339-431C-B8EF-3C23CA1DEFFA}" presName="space" presStyleCnt="0"/>
      <dgm:spPr/>
    </dgm:pt>
    <dgm:pt modelId="{81054D53-1C97-4F2F-8351-F1C540CAE50C}" type="pres">
      <dgm:prSet presAssocID="{C4B8829D-D161-4B9F-A5CF-2DF360B61905}" presName="composite" presStyleCnt="0"/>
      <dgm:spPr/>
    </dgm:pt>
    <dgm:pt modelId="{DDFF84F7-8AA6-4A0F-B237-541FF8E18DBF}" type="pres">
      <dgm:prSet presAssocID="{C4B8829D-D161-4B9F-A5CF-2DF360B61905}" presName="parTx" presStyleLbl="alignNode1" presStyleIdx="1" presStyleCnt="4" custScaleY="106667" custLinFactNeighborX="-1340" custLinFactNeighborY="-2235">
        <dgm:presLayoutVars>
          <dgm:chMax val="0"/>
          <dgm:chPref val="0"/>
          <dgm:bulletEnabled val="1"/>
        </dgm:presLayoutVars>
      </dgm:prSet>
      <dgm:spPr/>
    </dgm:pt>
    <dgm:pt modelId="{929EA814-EFAD-47D8-A762-CE8FCDE20048}" type="pres">
      <dgm:prSet presAssocID="{C4B8829D-D161-4B9F-A5CF-2DF360B61905}" presName="desTx" presStyleLbl="alignAccFollowNode1" presStyleIdx="1" presStyleCnt="4" custLinFactNeighborX="-1356">
        <dgm:presLayoutVars>
          <dgm:bulletEnabled val="1"/>
        </dgm:presLayoutVars>
      </dgm:prSet>
      <dgm:spPr/>
    </dgm:pt>
    <dgm:pt modelId="{FC2B648E-ADC1-430C-ACC1-2AC318A2782B}" type="pres">
      <dgm:prSet presAssocID="{BF5D8BAA-E8B2-491A-8656-3592FC7A0EA6}" presName="space" presStyleCnt="0"/>
      <dgm:spPr/>
    </dgm:pt>
    <dgm:pt modelId="{202BBF44-5474-46B1-BDC0-AECAE908AE0C}" type="pres">
      <dgm:prSet presAssocID="{F2D24D96-FFC2-4BE1-8CD0-63DBAEF84E5A}" presName="composite" presStyleCnt="0"/>
      <dgm:spPr/>
    </dgm:pt>
    <dgm:pt modelId="{6497E07C-B90F-43AE-9DD2-1694E3F21277}" type="pres">
      <dgm:prSet presAssocID="{F2D24D96-FFC2-4BE1-8CD0-63DBAEF84E5A}" presName="parTx" presStyleLbl="alignNode1" presStyleIdx="2" presStyleCnt="4" custLinFactNeighborX="-2712">
        <dgm:presLayoutVars>
          <dgm:chMax val="0"/>
          <dgm:chPref val="0"/>
          <dgm:bulletEnabled val="1"/>
        </dgm:presLayoutVars>
      </dgm:prSet>
      <dgm:spPr/>
    </dgm:pt>
    <dgm:pt modelId="{DB077152-0739-4DE5-8E9B-8F8F0FD0A62E}" type="pres">
      <dgm:prSet presAssocID="{F2D24D96-FFC2-4BE1-8CD0-63DBAEF84E5A}" presName="desTx" presStyleLbl="alignAccFollowNode1" presStyleIdx="2" presStyleCnt="4" custLinFactNeighborX="-2712">
        <dgm:presLayoutVars>
          <dgm:bulletEnabled val="1"/>
        </dgm:presLayoutVars>
      </dgm:prSet>
      <dgm:spPr/>
    </dgm:pt>
    <dgm:pt modelId="{8D49284F-5B46-4854-BCCB-A97442CB7866}" type="pres">
      <dgm:prSet presAssocID="{6B301235-DA18-4B50-AA73-3CE5D9661CE0}" presName="space" presStyleCnt="0"/>
      <dgm:spPr/>
    </dgm:pt>
    <dgm:pt modelId="{E01EA8A6-DB49-401D-A21A-0760CBD6C6D6}" type="pres">
      <dgm:prSet presAssocID="{A5A8FB17-9E29-4786-B1E0-B9C2E0F7C378}" presName="composite" presStyleCnt="0"/>
      <dgm:spPr/>
    </dgm:pt>
    <dgm:pt modelId="{2D57F7F8-381E-4ECA-9FD6-B470F7E88407}" type="pres">
      <dgm:prSet presAssocID="{A5A8FB17-9E29-4786-B1E0-B9C2E0F7C378}" presName="parTx" presStyleLbl="alignNode1" presStyleIdx="3" presStyleCnt="4" custLinFactNeighborX="-2712">
        <dgm:presLayoutVars>
          <dgm:chMax val="0"/>
          <dgm:chPref val="0"/>
          <dgm:bulletEnabled val="1"/>
        </dgm:presLayoutVars>
      </dgm:prSet>
      <dgm:spPr/>
    </dgm:pt>
    <dgm:pt modelId="{E4145CBA-3DA0-40F7-9480-C56A34197D3C}" type="pres">
      <dgm:prSet presAssocID="{A5A8FB17-9E29-4786-B1E0-B9C2E0F7C378}" presName="desTx" presStyleLbl="alignAccFollowNode1" presStyleIdx="3" presStyleCnt="4" custLinFactNeighborX="-2712">
        <dgm:presLayoutVars>
          <dgm:bulletEnabled val="1"/>
        </dgm:presLayoutVars>
      </dgm:prSet>
      <dgm:spPr/>
    </dgm:pt>
  </dgm:ptLst>
  <dgm:cxnLst>
    <dgm:cxn modelId="{6E73F81D-B668-43DF-8EA1-6AD16C069269}" type="presOf" srcId="{A5A8FB17-9E29-4786-B1E0-B9C2E0F7C378}" destId="{2D57F7F8-381E-4ECA-9FD6-B470F7E88407}" srcOrd="0" destOrd="0" presId="urn:microsoft.com/office/officeart/2005/8/layout/hList1"/>
    <dgm:cxn modelId="{2AEB6424-77B6-4AD8-B367-E80CE877F920}" srcId="{F2D24D96-FFC2-4BE1-8CD0-63DBAEF84E5A}" destId="{CEB75142-C917-406F-8CC6-2EB576E2ACD4}" srcOrd="2" destOrd="0" parTransId="{DB10EBEF-8E4B-4732-840F-1BD9E48E0EBB}" sibTransId="{43CFC9F1-BBD9-45F9-A9B0-38157EBCF3E2}"/>
    <dgm:cxn modelId="{C80FE132-EE13-4B7C-9537-E67933BE7429}" srcId="{D33ABF7F-1842-40B4-B1B4-1F274B4613B3}" destId="{5113B46F-BABA-4567-804A-BCBF3838BE3C}" srcOrd="3" destOrd="0" parTransId="{226A2857-FEC9-47CE-B28E-6B2FA9CC832C}" sibTransId="{A69B88D9-A56F-4FF0-B5FE-228AFDB3F7A6}"/>
    <dgm:cxn modelId="{6A821D34-409C-4047-8B6B-C766088B0F30}" srcId="{C4B8829D-D161-4B9F-A5CF-2DF360B61905}" destId="{FD4DC91D-DA66-48C3-8423-54C24D85C71C}" srcOrd="0" destOrd="0" parTransId="{51FB0294-3EF3-4EDE-B46F-F08F64469696}" sibTransId="{586D0146-6D69-4754-B12C-61612EFB4467}"/>
    <dgm:cxn modelId="{8C785737-477E-4E28-8787-A3688AD3DAFC}" type="presOf" srcId="{5113B46F-BABA-4567-804A-BCBF3838BE3C}" destId="{E360F3A2-EEA7-4EF9-BBDC-0D727419AEA9}" srcOrd="0" destOrd="3" presId="urn:microsoft.com/office/officeart/2005/8/layout/hList1"/>
    <dgm:cxn modelId="{686A8149-091A-4F72-B55B-17D0C599E19B}" type="presOf" srcId="{C4B8829D-D161-4B9F-A5CF-2DF360B61905}" destId="{DDFF84F7-8AA6-4A0F-B237-541FF8E18DBF}" srcOrd="0" destOrd="0" presId="urn:microsoft.com/office/officeart/2005/8/layout/hList1"/>
    <dgm:cxn modelId="{4E64B549-E561-4B5A-95D1-F589A0BEE2E3}" srcId="{C4B8829D-D161-4B9F-A5CF-2DF360B61905}" destId="{C2B346D8-0DD6-435C-B977-7EE5390BC58A}" srcOrd="2" destOrd="0" parTransId="{EFEFAEF1-171C-464C-8A44-526601A5D249}" sibTransId="{AEFDF885-94FC-4151-AD00-5783744F6FEA}"/>
    <dgm:cxn modelId="{B913E54B-4171-4757-9B11-A6C30DAB673E}" srcId="{8950FBE1-B51E-43A4-9339-155AAE088D08}" destId="{D33ABF7F-1842-40B4-B1B4-1F274B4613B3}" srcOrd="0" destOrd="0" parTransId="{F63A7A94-B35F-4E3C-BB00-1AD4983EA479}" sibTransId="{0F63A96E-6339-431C-B8EF-3C23CA1DEFFA}"/>
    <dgm:cxn modelId="{7F223B50-5A3B-4716-9266-918A65F2362F}" type="presOf" srcId="{F061624E-F130-4109-9D35-3BE77A4F9F3F}" destId="{929EA814-EFAD-47D8-A762-CE8FCDE20048}" srcOrd="0" destOrd="1" presId="urn:microsoft.com/office/officeart/2005/8/layout/hList1"/>
    <dgm:cxn modelId="{8B6B8A68-E02E-49CC-86DA-23C00A812AAB}" type="presOf" srcId="{04A93C49-3F03-4F39-92E5-6457FB61C201}" destId="{E4145CBA-3DA0-40F7-9480-C56A34197D3C}" srcOrd="0" destOrd="2" presId="urn:microsoft.com/office/officeart/2005/8/layout/hList1"/>
    <dgm:cxn modelId="{E209CA68-3C5A-4561-9132-EC8360C96D93}" type="presOf" srcId="{CEB75142-C917-406F-8CC6-2EB576E2ACD4}" destId="{DB077152-0739-4DE5-8E9B-8F8F0FD0A62E}" srcOrd="0" destOrd="2" presId="urn:microsoft.com/office/officeart/2005/8/layout/hList1"/>
    <dgm:cxn modelId="{30A6E66F-2290-4E11-B853-AE88E1BF0D82}" type="presOf" srcId="{C3068C4F-42F0-4C70-8DD3-69A69DB9138A}" destId="{DB077152-0739-4DE5-8E9B-8F8F0FD0A62E}" srcOrd="0" destOrd="1" presId="urn:microsoft.com/office/officeart/2005/8/layout/hList1"/>
    <dgm:cxn modelId="{72B55B72-5487-4CD6-9981-72A883511BC3}" srcId="{F2D24D96-FFC2-4BE1-8CD0-63DBAEF84E5A}" destId="{C3068C4F-42F0-4C70-8DD3-69A69DB9138A}" srcOrd="1" destOrd="0" parTransId="{16BE0207-D9A4-4F93-A0DE-89181C6DEDFE}" sibTransId="{09EC43D2-5DEC-4257-BE6F-858AA893AA44}"/>
    <dgm:cxn modelId="{F7B6F57C-0E9A-4DE7-8117-3B6D48B27083}" srcId="{D33ABF7F-1842-40B4-B1B4-1F274B4613B3}" destId="{8449B549-384E-4832-86FA-066D1B536F46}" srcOrd="0" destOrd="0" parTransId="{7E4985AF-7BC5-489A-993D-C86E843E1DF0}" sibTransId="{28E6745A-9F4C-4483-BD5F-C20399944077}"/>
    <dgm:cxn modelId="{74AC5A80-A2DC-4A17-A749-92F3502CE2B2}" srcId="{A5A8FB17-9E29-4786-B1E0-B9C2E0F7C378}" destId="{04A93C49-3F03-4F39-92E5-6457FB61C201}" srcOrd="2" destOrd="0" parTransId="{A0D40BA5-078D-4F80-B760-A2762B819C5E}" sibTransId="{3A6D8361-144C-4946-A433-55EBFD5AED6F}"/>
    <dgm:cxn modelId="{B1543686-D9F0-4650-95DA-4E90FD496E71}" type="presOf" srcId="{94C4170F-CC12-4DA6-9072-269B1A385034}" destId="{E4145CBA-3DA0-40F7-9480-C56A34197D3C}" srcOrd="0" destOrd="1" presId="urn:microsoft.com/office/officeart/2005/8/layout/hList1"/>
    <dgm:cxn modelId="{367FB089-2A52-4933-8F06-6F7684AAB600}" srcId="{D33ABF7F-1842-40B4-B1B4-1F274B4613B3}" destId="{0757E75B-DB33-430D-85C7-0D084B1FC548}" srcOrd="1" destOrd="0" parTransId="{726EF9EA-36B3-48D1-A9F4-B46E6DC8E232}" sibTransId="{42E64EC7-5F67-4BFE-82CB-A7228E622EC6}"/>
    <dgm:cxn modelId="{2D603493-0497-4AF1-A903-50CA760B0A51}" srcId="{8950FBE1-B51E-43A4-9339-155AAE088D08}" destId="{F2D24D96-FFC2-4BE1-8CD0-63DBAEF84E5A}" srcOrd="2" destOrd="0" parTransId="{E38D5FFF-AE13-470C-8A19-29077745F2F3}" sibTransId="{6B301235-DA18-4B50-AA73-3CE5D9661CE0}"/>
    <dgm:cxn modelId="{0A32FE9A-6370-4F97-B9F9-EF592C90BD92}" srcId="{D33ABF7F-1842-40B4-B1B4-1F274B4613B3}" destId="{FCA13F6A-101D-4FF9-8687-8F53C6EAAC7E}" srcOrd="2" destOrd="0" parTransId="{0E6FCD4E-9FEF-4326-8190-F85741A2AE62}" sibTransId="{7F0A69ED-DF29-493F-BA10-64715B9A5380}"/>
    <dgm:cxn modelId="{2C7DC3A0-0F22-485B-A1BF-475A1B5F0F9D}" type="presOf" srcId="{8950FBE1-B51E-43A4-9339-155AAE088D08}" destId="{E9EBF45E-3761-4817-8904-AC11AFE6BDCF}" srcOrd="0" destOrd="0" presId="urn:microsoft.com/office/officeart/2005/8/layout/hList1"/>
    <dgm:cxn modelId="{0A7323A3-D09D-4692-9887-B939841D8672}" type="presOf" srcId="{8449B549-384E-4832-86FA-066D1B536F46}" destId="{E360F3A2-EEA7-4EF9-BBDC-0D727419AEA9}" srcOrd="0" destOrd="0" presId="urn:microsoft.com/office/officeart/2005/8/layout/hList1"/>
    <dgm:cxn modelId="{2FB594A7-01FF-4CD3-A50B-4BAEBB5FF56D}" type="presOf" srcId="{D33ABF7F-1842-40B4-B1B4-1F274B4613B3}" destId="{5F0ACF22-C35D-4C17-8FB0-3279F270ABA7}" srcOrd="0" destOrd="0" presId="urn:microsoft.com/office/officeart/2005/8/layout/hList1"/>
    <dgm:cxn modelId="{B2CB19AB-06A3-43BD-A7C2-CDC52E15E78F}" srcId="{8950FBE1-B51E-43A4-9339-155AAE088D08}" destId="{A5A8FB17-9E29-4786-B1E0-B9C2E0F7C378}" srcOrd="3" destOrd="0" parTransId="{A0BF396A-CDEE-453A-ABF9-A887952070D6}" sibTransId="{F967B8B6-CA8D-4B63-B59D-B5A629223C51}"/>
    <dgm:cxn modelId="{5370ADAE-A525-4ACE-9C8D-9FD5853B3DDF}" type="presOf" srcId="{C2B346D8-0DD6-435C-B977-7EE5390BC58A}" destId="{929EA814-EFAD-47D8-A762-CE8FCDE20048}" srcOrd="0" destOrd="2" presId="urn:microsoft.com/office/officeart/2005/8/layout/hList1"/>
    <dgm:cxn modelId="{DA34A8B5-BCA3-4189-B121-04658B2A137B}" type="presOf" srcId="{0757E75B-DB33-430D-85C7-0D084B1FC548}" destId="{E360F3A2-EEA7-4EF9-BBDC-0D727419AEA9}" srcOrd="0" destOrd="1" presId="urn:microsoft.com/office/officeart/2005/8/layout/hList1"/>
    <dgm:cxn modelId="{2A931CC1-E60B-45F1-90B4-EC37B165B566}" srcId="{F2D24D96-FFC2-4BE1-8CD0-63DBAEF84E5A}" destId="{01E883FD-0A03-4DAB-BDDA-8D34BF127346}" srcOrd="0" destOrd="0" parTransId="{42B902AB-EA1D-4CB2-A2E5-A6BEBCC5CD90}" sibTransId="{20E2D3E0-E950-4540-8202-8610302C4359}"/>
    <dgm:cxn modelId="{F36AF7C5-7929-B149-9120-7D8958CDABB8}" type="presOf" srcId="{EF8A1CB0-F9E4-E64B-8BDE-2B5A8A7A4327}" destId="{E4145CBA-3DA0-40F7-9480-C56A34197D3C}" srcOrd="0" destOrd="0" presId="urn:microsoft.com/office/officeart/2005/8/layout/hList1"/>
    <dgm:cxn modelId="{DA954AC8-9344-2441-B89E-15DD4F1BCDE1}" srcId="{A5A8FB17-9E29-4786-B1E0-B9C2E0F7C378}" destId="{EF8A1CB0-F9E4-E64B-8BDE-2B5A8A7A4327}" srcOrd="0" destOrd="0" parTransId="{1F16380C-B8F7-B149-AA2B-D036C6C57E69}" sibTransId="{34501B16-087C-A143-A7F0-BADB11C40767}"/>
    <dgm:cxn modelId="{8C852FD9-2D0F-4E6A-B585-DC10A37B8763}" srcId="{C4B8829D-D161-4B9F-A5CF-2DF360B61905}" destId="{F061624E-F130-4109-9D35-3BE77A4F9F3F}" srcOrd="1" destOrd="0" parTransId="{D3229491-DEF3-4ADE-8C14-A70984B62B46}" sibTransId="{7D0BF3A0-6FC8-4949-8CCD-761C5B97B9E5}"/>
    <dgm:cxn modelId="{06000BE1-F625-44B0-A26B-6A4B3033C1E3}" type="presOf" srcId="{01E883FD-0A03-4DAB-BDDA-8D34BF127346}" destId="{DB077152-0739-4DE5-8E9B-8F8F0FD0A62E}" srcOrd="0" destOrd="0" presId="urn:microsoft.com/office/officeart/2005/8/layout/hList1"/>
    <dgm:cxn modelId="{AACE76E4-8CF6-42A3-BF26-ED0EBEC08575}" type="presOf" srcId="{F2D24D96-FFC2-4BE1-8CD0-63DBAEF84E5A}" destId="{6497E07C-B90F-43AE-9DD2-1694E3F21277}" srcOrd="0" destOrd="0" presId="urn:microsoft.com/office/officeart/2005/8/layout/hList1"/>
    <dgm:cxn modelId="{3A74A0E6-9E68-4944-9BC3-C9EA08914B31}" type="presOf" srcId="{FCA13F6A-101D-4FF9-8687-8F53C6EAAC7E}" destId="{E360F3A2-EEA7-4EF9-BBDC-0D727419AEA9}" srcOrd="0" destOrd="2" presId="urn:microsoft.com/office/officeart/2005/8/layout/hList1"/>
    <dgm:cxn modelId="{51DFB8E9-2CE8-4962-9B94-2767DE45C41D}" type="presOf" srcId="{FD4DC91D-DA66-48C3-8423-54C24D85C71C}" destId="{929EA814-EFAD-47D8-A762-CE8FCDE20048}" srcOrd="0" destOrd="0" presId="urn:microsoft.com/office/officeart/2005/8/layout/hList1"/>
    <dgm:cxn modelId="{3ECD28FC-0ABC-44F3-B51C-1A8FACE97FC1}" srcId="{A5A8FB17-9E29-4786-B1E0-B9C2E0F7C378}" destId="{94C4170F-CC12-4DA6-9072-269B1A385034}" srcOrd="1" destOrd="0" parTransId="{9DBBD5FD-7156-452C-8348-99EA796947C3}" sibTransId="{7B052F64-0751-46C1-9498-7DC4554BADFB}"/>
    <dgm:cxn modelId="{F9D30AFF-E918-4CAC-8278-34A80C7F7EF2}" srcId="{8950FBE1-B51E-43A4-9339-155AAE088D08}" destId="{C4B8829D-D161-4B9F-A5CF-2DF360B61905}" srcOrd="1" destOrd="0" parTransId="{CFB71B08-C1DE-4BAF-84E7-8F145B7E6782}" sibTransId="{BF5D8BAA-E8B2-491A-8656-3592FC7A0EA6}"/>
    <dgm:cxn modelId="{060D6F3D-215D-4AFB-8827-1BE3CB3E5B63}" type="presParOf" srcId="{E9EBF45E-3761-4817-8904-AC11AFE6BDCF}" destId="{BFC46514-38B7-4146-BDF9-70F09EA2EFF3}" srcOrd="0" destOrd="0" presId="urn:microsoft.com/office/officeart/2005/8/layout/hList1"/>
    <dgm:cxn modelId="{FBD42E97-1336-48A9-AF45-01D3A68516B0}" type="presParOf" srcId="{BFC46514-38B7-4146-BDF9-70F09EA2EFF3}" destId="{5F0ACF22-C35D-4C17-8FB0-3279F270ABA7}" srcOrd="0" destOrd="0" presId="urn:microsoft.com/office/officeart/2005/8/layout/hList1"/>
    <dgm:cxn modelId="{A4F9A2E2-0B9B-463D-B622-F38F1F4D93F5}" type="presParOf" srcId="{BFC46514-38B7-4146-BDF9-70F09EA2EFF3}" destId="{E360F3A2-EEA7-4EF9-BBDC-0D727419AEA9}" srcOrd="1" destOrd="0" presId="urn:microsoft.com/office/officeart/2005/8/layout/hList1"/>
    <dgm:cxn modelId="{5E21121F-96BC-4221-8573-501EB8BE03F3}" type="presParOf" srcId="{E9EBF45E-3761-4817-8904-AC11AFE6BDCF}" destId="{79A0C865-2070-4975-ABE5-5E2D2007E1CB}" srcOrd="1" destOrd="0" presId="urn:microsoft.com/office/officeart/2005/8/layout/hList1"/>
    <dgm:cxn modelId="{213CB529-FE94-44EC-970C-22A294E89D57}" type="presParOf" srcId="{E9EBF45E-3761-4817-8904-AC11AFE6BDCF}" destId="{81054D53-1C97-4F2F-8351-F1C540CAE50C}" srcOrd="2" destOrd="0" presId="urn:microsoft.com/office/officeart/2005/8/layout/hList1"/>
    <dgm:cxn modelId="{FFD03B1A-1D55-44C0-9D83-E4AB11905785}" type="presParOf" srcId="{81054D53-1C97-4F2F-8351-F1C540CAE50C}" destId="{DDFF84F7-8AA6-4A0F-B237-541FF8E18DBF}" srcOrd="0" destOrd="0" presId="urn:microsoft.com/office/officeart/2005/8/layout/hList1"/>
    <dgm:cxn modelId="{5CFBA1A5-7FA5-4185-B1C7-309BDD10FEAE}" type="presParOf" srcId="{81054D53-1C97-4F2F-8351-F1C540CAE50C}" destId="{929EA814-EFAD-47D8-A762-CE8FCDE20048}" srcOrd="1" destOrd="0" presId="urn:microsoft.com/office/officeart/2005/8/layout/hList1"/>
    <dgm:cxn modelId="{44AE9D80-191C-4225-9DE1-AB80494A02B8}" type="presParOf" srcId="{E9EBF45E-3761-4817-8904-AC11AFE6BDCF}" destId="{FC2B648E-ADC1-430C-ACC1-2AC318A2782B}" srcOrd="3" destOrd="0" presId="urn:microsoft.com/office/officeart/2005/8/layout/hList1"/>
    <dgm:cxn modelId="{695393A6-8E8C-4327-A172-DA664CEDB6A1}" type="presParOf" srcId="{E9EBF45E-3761-4817-8904-AC11AFE6BDCF}" destId="{202BBF44-5474-46B1-BDC0-AECAE908AE0C}" srcOrd="4" destOrd="0" presId="urn:microsoft.com/office/officeart/2005/8/layout/hList1"/>
    <dgm:cxn modelId="{251EAD1D-70E6-429C-A158-F4570BA266DD}" type="presParOf" srcId="{202BBF44-5474-46B1-BDC0-AECAE908AE0C}" destId="{6497E07C-B90F-43AE-9DD2-1694E3F21277}" srcOrd="0" destOrd="0" presId="urn:microsoft.com/office/officeart/2005/8/layout/hList1"/>
    <dgm:cxn modelId="{7DBD0A9E-F857-4E26-BD2E-A4BDF7828AE2}" type="presParOf" srcId="{202BBF44-5474-46B1-BDC0-AECAE908AE0C}" destId="{DB077152-0739-4DE5-8E9B-8F8F0FD0A62E}" srcOrd="1" destOrd="0" presId="urn:microsoft.com/office/officeart/2005/8/layout/hList1"/>
    <dgm:cxn modelId="{DC56DC0E-A853-4D63-BA5C-942304B3C49B}" type="presParOf" srcId="{E9EBF45E-3761-4817-8904-AC11AFE6BDCF}" destId="{8D49284F-5B46-4854-BCCB-A97442CB7866}" srcOrd="5" destOrd="0" presId="urn:microsoft.com/office/officeart/2005/8/layout/hList1"/>
    <dgm:cxn modelId="{742D6AE1-E0CA-415D-97DE-532101894C2A}" type="presParOf" srcId="{E9EBF45E-3761-4817-8904-AC11AFE6BDCF}" destId="{E01EA8A6-DB49-401D-A21A-0760CBD6C6D6}" srcOrd="6" destOrd="0" presId="urn:microsoft.com/office/officeart/2005/8/layout/hList1"/>
    <dgm:cxn modelId="{7932395C-85FE-4926-AF65-0CD6AFEBD40C}" type="presParOf" srcId="{E01EA8A6-DB49-401D-A21A-0760CBD6C6D6}" destId="{2D57F7F8-381E-4ECA-9FD6-B470F7E88407}" srcOrd="0" destOrd="0" presId="urn:microsoft.com/office/officeart/2005/8/layout/hList1"/>
    <dgm:cxn modelId="{C18163EF-DE5F-4FAA-BFA6-C08872512C06}" type="presParOf" srcId="{E01EA8A6-DB49-401D-A21A-0760CBD6C6D6}" destId="{E4145CBA-3DA0-40F7-9480-C56A34197D3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25BDF76-EE58-42EF-B222-FF32D28B9A16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0066BFA-CD3A-48BC-B3C1-D6E32CF31D9A}">
      <dgm:prSet phldrT="[Text]" custT="1"/>
      <dgm:spPr>
        <a:solidFill>
          <a:srgbClr val="F1A069"/>
        </a:solidFill>
        <a:ln>
          <a:noFill/>
        </a:ln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Partners?</a:t>
          </a:r>
        </a:p>
      </dgm:t>
    </dgm:pt>
    <dgm:pt modelId="{AFE4524E-16E5-4A12-A3C9-13AABADA6612}" type="parTrans" cxnId="{838F7775-3FC6-45E7-8C23-A184506718CB}">
      <dgm:prSet/>
      <dgm:spPr/>
      <dgm:t>
        <a:bodyPr/>
        <a:lstStyle/>
        <a:p>
          <a:endParaRPr lang="en-US"/>
        </a:p>
      </dgm:t>
    </dgm:pt>
    <dgm:pt modelId="{B8150AB9-33C1-4C1B-858E-A31E5263E9FE}" type="sibTrans" cxnId="{838F7775-3FC6-45E7-8C23-A184506718CB}">
      <dgm:prSet/>
      <dgm:spPr/>
      <dgm:t>
        <a:bodyPr/>
        <a:lstStyle/>
        <a:p>
          <a:endParaRPr lang="en-US"/>
        </a:p>
      </dgm:t>
    </dgm:pt>
    <dgm:pt modelId="{5A95BF8F-C2A3-463D-8B82-DBD71B92FEDB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Who are your key partners?</a:t>
          </a:r>
        </a:p>
      </dgm:t>
    </dgm:pt>
    <dgm:pt modelId="{1FACF894-1BEE-4099-AE0B-C7A558BE3B9D}" type="parTrans" cxnId="{C097C421-E5E2-40C5-9F69-D1918088DF31}">
      <dgm:prSet/>
      <dgm:spPr/>
      <dgm:t>
        <a:bodyPr/>
        <a:lstStyle/>
        <a:p>
          <a:endParaRPr lang="en-US"/>
        </a:p>
      </dgm:t>
    </dgm:pt>
    <dgm:pt modelId="{5084B86B-C2DC-4095-A526-D2E4F5A904FE}" type="sibTrans" cxnId="{C097C421-E5E2-40C5-9F69-D1918088DF31}">
      <dgm:prSet/>
      <dgm:spPr/>
      <dgm:t>
        <a:bodyPr/>
        <a:lstStyle/>
        <a:p>
          <a:endParaRPr lang="en-US"/>
        </a:p>
      </dgm:t>
    </dgm:pt>
    <dgm:pt modelId="{9E6DF690-CECA-4EB6-8430-E27B81A497E8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What is their role?</a:t>
          </a:r>
        </a:p>
      </dgm:t>
    </dgm:pt>
    <dgm:pt modelId="{2F4053F8-F55E-4D50-84B9-A9DA83D723EC}" type="parTrans" cxnId="{A50AD337-632C-4265-8B4F-64624C07CD54}">
      <dgm:prSet/>
      <dgm:spPr/>
      <dgm:t>
        <a:bodyPr/>
        <a:lstStyle/>
        <a:p>
          <a:endParaRPr lang="en-US"/>
        </a:p>
      </dgm:t>
    </dgm:pt>
    <dgm:pt modelId="{D08CF936-96AB-4854-AE93-330B455FC27D}" type="sibTrans" cxnId="{A50AD337-632C-4265-8B4F-64624C07CD54}">
      <dgm:prSet/>
      <dgm:spPr/>
      <dgm:t>
        <a:bodyPr/>
        <a:lstStyle/>
        <a:p>
          <a:endParaRPr lang="en-US"/>
        </a:p>
      </dgm:t>
    </dgm:pt>
    <dgm:pt modelId="{285B406F-631C-4C51-BC86-2AA7F3BFE595}">
      <dgm:prSet phldrT="[Text]" custT="1"/>
      <dgm:spPr>
        <a:solidFill>
          <a:srgbClr val="F1A069"/>
        </a:solidFill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Time?</a:t>
          </a:r>
        </a:p>
      </dgm:t>
    </dgm:pt>
    <dgm:pt modelId="{0AFDD160-9D21-44B4-BAD9-9E9034F1C56A}" type="parTrans" cxnId="{AFA0F02C-0E9A-425E-BCFE-D0291919FB8D}">
      <dgm:prSet/>
      <dgm:spPr/>
      <dgm:t>
        <a:bodyPr/>
        <a:lstStyle/>
        <a:p>
          <a:endParaRPr lang="en-US"/>
        </a:p>
      </dgm:t>
    </dgm:pt>
    <dgm:pt modelId="{643906FD-4DB7-4E93-8998-07895BA114C4}" type="sibTrans" cxnId="{AFA0F02C-0E9A-425E-BCFE-D0291919FB8D}">
      <dgm:prSet/>
      <dgm:spPr/>
      <dgm:t>
        <a:bodyPr/>
        <a:lstStyle/>
        <a:p>
          <a:endParaRPr lang="en-US"/>
        </a:p>
      </dgm:t>
    </dgm:pt>
    <dgm:pt modelId="{8C1301AA-2640-4FFE-A0DE-B22A7B86CC0B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How many sessions are you planning?</a:t>
          </a:r>
        </a:p>
      </dgm:t>
    </dgm:pt>
    <dgm:pt modelId="{7F2A97B9-8E1B-4B99-A4BD-6860F5D0DB76}" type="parTrans" cxnId="{71209DF3-335F-48F1-805A-B3F37A73AC38}">
      <dgm:prSet/>
      <dgm:spPr/>
      <dgm:t>
        <a:bodyPr/>
        <a:lstStyle/>
        <a:p>
          <a:endParaRPr lang="en-US"/>
        </a:p>
      </dgm:t>
    </dgm:pt>
    <dgm:pt modelId="{2F5DD970-97EE-4094-A95B-2AE9B90E7604}" type="sibTrans" cxnId="{71209DF3-335F-48F1-805A-B3F37A73AC38}">
      <dgm:prSet/>
      <dgm:spPr/>
      <dgm:t>
        <a:bodyPr/>
        <a:lstStyle/>
        <a:p>
          <a:endParaRPr lang="en-US"/>
        </a:p>
      </dgm:t>
    </dgm:pt>
    <dgm:pt modelId="{B82DD7B9-8326-48D0-BB44-58D1A9387976}">
      <dgm:prSet phldrT="[Text]" custT="1"/>
      <dgm:spPr>
        <a:solidFill>
          <a:srgbClr val="F1A069"/>
        </a:solidFill>
        <a:ln>
          <a:noFill/>
        </a:ln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Resources and Preparation?</a:t>
          </a:r>
        </a:p>
      </dgm:t>
    </dgm:pt>
    <dgm:pt modelId="{0A97D5A4-CA77-45F1-A00B-FAEFED0EEFCF}" type="parTrans" cxnId="{E4CB6CAB-DF77-451A-B71F-F08637CA8563}">
      <dgm:prSet/>
      <dgm:spPr/>
      <dgm:t>
        <a:bodyPr/>
        <a:lstStyle/>
        <a:p>
          <a:endParaRPr lang="en-US"/>
        </a:p>
      </dgm:t>
    </dgm:pt>
    <dgm:pt modelId="{232330EA-B134-4B44-90A0-AD9628A3E2CC}" type="sibTrans" cxnId="{E4CB6CAB-DF77-451A-B71F-F08637CA8563}">
      <dgm:prSet/>
      <dgm:spPr/>
      <dgm:t>
        <a:bodyPr/>
        <a:lstStyle/>
        <a:p>
          <a:endParaRPr lang="en-US"/>
        </a:p>
      </dgm:t>
    </dgm:pt>
    <dgm:pt modelId="{18FB561E-AD74-40EB-81C7-C093F30A1066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What prep (resources, sessions plans, partner involvement) is required?</a:t>
          </a:r>
        </a:p>
      </dgm:t>
    </dgm:pt>
    <dgm:pt modelId="{EC31FB5B-55DD-40AA-B1E1-CE8EC109F6FA}" type="parTrans" cxnId="{EF9CD5AE-1526-4BA0-ADA5-C40E3BDDED66}">
      <dgm:prSet/>
      <dgm:spPr/>
      <dgm:t>
        <a:bodyPr/>
        <a:lstStyle/>
        <a:p>
          <a:endParaRPr lang="en-US"/>
        </a:p>
      </dgm:t>
    </dgm:pt>
    <dgm:pt modelId="{D8CF8889-7BBB-4DAC-B7BD-5E4AB8B8CC8B}" type="sibTrans" cxnId="{EF9CD5AE-1526-4BA0-ADA5-C40E3BDDED66}">
      <dgm:prSet/>
      <dgm:spPr/>
      <dgm:t>
        <a:bodyPr/>
        <a:lstStyle/>
        <a:p>
          <a:endParaRPr lang="en-US"/>
        </a:p>
      </dgm:t>
    </dgm:pt>
    <dgm:pt modelId="{FFDDC074-B34E-4E51-8207-9CAAA54B6B80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Who has capacity to do this?</a:t>
          </a:r>
        </a:p>
      </dgm:t>
    </dgm:pt>
    <dgm:pt modelId="{4B0A3918-1367-44A8-AB97-B10393AE95B5}" type="parTrans" cxnId="{D0C96043-FD8D-4860-83E0-130CDF8D6108}">
      <dgm:prSet/>
      <dgm:spPr/>
      <dgm:t>
        <a:bodyPr/>
        <a:lstStyle/>
        <a:p>
          <a:endParaRPr lang="en-US"/>
        </a:p>
      </dgm:t>
    </dgm:pt>
    <dgm:pt modelId="{D0D30F5B-D23C-459C-8BD8-4FFF48E5C9B1}" type="sibTrans" cxnId="{D0C96043-FD8D-4860-83E0-130CDF8D6108}">
      <dgm:prSet/>
      <dgm:spPr/>
      <dgm:t>
        <a:bodyPr/>
        <a:lstStyle/>
        <a:p>
          <a:endParaRPr lang="en-US"/>
        </a:p>
      </dgm:t>
    </dgm:pt>
    <dgm:pt modelId="{5B2EEE0E-A94F-43D5-9747-EC0C3D761D4C}">
      <dgm:prSet phldrT="[Text]" custT="1"/>
      <dgm:spPr>
        <a:solidFill>
          <a:srgbClr val="F1A069"/>
        </a:solidFill>
        <a:ln>
          <a:noFill/>
        </a:ln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Feedback/ </a:t>
          </a:r>
        </a:p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Reflection?</a:t>
          </a:r>
        </a:p>
      </dgm:t>
    </dgm:pt>
    <dgm:pt modelId="{42216B73-AC6E-4D15-9B34-D1FE4A883392}" type="parTrans" cxnId="{1A2F7D05-ACBE-4315-8D21-96A0B433BBF9}">
      <dgm:prSet/>
      <dgm:spPr/>
      <dgm:t>
        <a:bodyPr/>
        <a:lstStyle/>
        <a:p>
          <a:endParaRPr lang="en-US"/>
        </a:p>
      </dgm:t>
    </dgm:pt>
    <dgm:pt modelId="{494D6E22-311D-4B45-96CE-518428DF1449}" type="sibTrans" cxnId="{1A2F7D05-ACBE-4315-8D21-96A0B433BBF9}">
      <dgm:prSet/>
      <dgm:spPr/>
      <dgm:t>
        <a:bodyPr/>
        <a:lstStyle/>
        <a:p>
          <a:endParaRPr lang="en-US"/>
        </a:p>
      </dgm:t>
    </dgm:pt>
    <dgm:pt modelId="{8C8DF53F-DFCA-4BDB-9E64-5272B7B6B120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What’s in it for them?</a:t>
          </a:r>
        </a:p>
      </dgm:t>
    </dgm:pt>
    <dgm:pt modelId="{A2BDC59D-A10A-4FE2-A04A-BE451C80688A}" type="parTrans" cxnId="{AE4C2A64-CEE2-4441-897F-A0C044B48D9E}">
      <dgm:prSet/>
      <dgm:spPr/>
      <dgm:t>
        <a:bodyPr/>
        <a:lstStyle/>
        <a:p>
          <a:endParaRPr lang="en-US"/>
        </a:p>
      </dgm:t>
    </dgm:pt>
    <dgm:pt modelId="{8454A46D-0DC9-4B99-B534-2767F673A617}" type="sibTrans" cxnId="{AE4C2A64-CEE2-4441-897F-A0C044B48D9E}">
      <dgm:prSet/>
      <dgm:spPr/>
      <dgm:t>
        <a:bodyPr/>
        <a:lstStyle/>
        <a:p>
          <a:endParaRPr lang="en-US"/>
        </a:p>
      </dgm:t>
    </dgm:pt>
    <dgm:pt modelId="{56F8A092-0134-4490-B2E4-0EB2F101AE0F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How much of your team's staff time will you give to this?  </a:t>
          </a:r>
        </a:p>
      </dgm:t>
    </dgm:pt>
    <dgm:pt modelId="{DC67DC2E-B3B4-4739-AD1F-DE56F02025F3}" type="parTrans" cxnId="{8FB41CA3-D1C9-4DFD-BE2A-938272DB761C}">
      <dgm:prSet/>
      <dgm:spPr/>
      <dgm:t>
        <a:bodyPr/>
        <a:lstStyle/>
        <a:p>
          <a:endParaRPr lang="en-US"/>
        </a:p>
      </dgm:t>
    </dgm:pt>
    <dgm:pt modelId="{C3FCA591-3483-44B6-A16F-D1D6B519BB67}" type="sibTrans" cxnId="{8FB41CA3-D1C9-4DFD-BE2A-938272DB761C}">
      <dgm:prSet/>
      <dgm:spPr/>
      <dgm:t>
        <a:bodyPr/>
        <a:lstStyle/>
        <a:p>
          <a:endParaRPr lang="en-US"/>
        </a:p>
      </dgm:t>
    </dgm:pt>
    <dgm:pt modelId="{66890078-DA10-4CCB-A81C-0FFE19D29B81}">
      <dgm:prSet phldrT="[Text]" custT="1"/>
      <dgm:spPr>
        <a:solidFill>
          <a:srgbClr val="F1A069"/>
        </a:solidFill>
        <a:ln>
          <a:noFill/>
        </a:ln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Facilitation?</a:t>
          </a:r>
        </a:p>
      </dgm:t>
    </dgm:pt>
    <dgm:pt modelId="{F7191EDC-00D7-4F42-BB33-B62F0E0A992E}" type="parTrans" cxnId="{09EC127D-CD77-4B5B-8200-3585E7CE61D3}">
      <dgm:prSet/>
      <dgm:spPr/>
      <dgm:t>
        <a:bodyPr/>
        <a:lstStyle/>
        <a:p>
          <a:endParaRPr lang="en-US"/>
        </a:p>
      </dgm:t>
    </dgm:pt>
    <dgm:pt modelId="{B9BD4AD9-07AB-44E4-AEBD-99713BA6301B}" type="sibTrans" cxnId="{09EC127D-CD77-4B5B-8200-3585E7CE61D3}">
      <dgm:prSet/>
      <dgm:spPr/>
      <dgm:t>
        <a:bodyPr/>
        <a:lstStyle/>
        <a:p>
          <a:endParaRPr lang="en-US"/>
        </a:p>
      </dgm:t>
    </dgm:pt>
    <dgm:pt modelId="{C23B13C7-5894-45DB-A687-F45435012A64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Who will lead session planning? </a:t>
          </a:r>
        </a:p>
      </dgm:t>
    </dgm:pt>
    <dgm:pt modelId="{1DED599F-2737-4692-A585-038057C105DD}" type="parTrans" cxnId="{41B481B5-0A93-4768-883C-BF818CAC88E5}">
      <dgm:prSet/>
      <dgm:spPr/>
      <dgm:t>
        <a:bodyPr/>
        <a:lstStyle/>
        <a:p>
          <a:endParaRPr lang="en-US"/>
        </a:p>
      </dgm:t>
    </dgm:pt>
    <dgm:pt modelId="{42554851-46BF-4B90-BC3E-A71DD3B75B74}" type="sibTrans" cxnId="{41B481B5-0A93-4768-883C-BF818CAC88E5}">
      <dgm:prSet/>
      <dgm:spPr/>
      <dgm:t>
        <a:bodyPr/>
        <a:lstStyle/>
        <a:p>
          <a:endParaRPr lang="en-US"/>
        </a:p>
      </dgm:t>
    </dgm:pt>
    <dgm:pt modelId="{21FC2086-DA03-4D5A-A30C-6E634D3B2F72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Who will facilitate? </a:t>
          </a:r>
        </a:p>
      </dgm:t>
    </dgm:pt>
    <dgm:pt modelId="{F9994694-83F6-47E9-94EF-76B5B11D51DA}" type="parTrans" cxnId="{04D685F2-5076-4872-BF62-A9314BE36BEC}">
      <dgm:prSet/>
      <dgm:spPr/>
      <dgm:t>
        <a:bodyPr/>
        <a:lstStyle/>
        <a:p>
          <a:endParaRPr lang="en-US"/>
        </a:p>
      </dgm:t>
    </dgm:pt>
    <dgm:pt modelId="{ED866B73-CA8D-4757-B04D-E5204A1181CE}" type="sibTrans" cxnId="{04D685F2-5076-4872-BF62-A9314BE36BEC}">
      <dgm:prSet/>
      <dgm:spPr/>
      <dgm:t>
        <a:bodyPr/>
        <a:lstStyle/>
        <a:p>
          <a:endParaRPr lang="en-US"/>
        </a:p>
      </dgm:t>
    </dgm:pt>
    <dgm:pt modelId="{5279250B-944F-4CA6-86ED-EAF24ECA7AE3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How will you/participants reflect on participation?</a:t>
          </a:r>
        </a:p>
      </dgm:t>
    </dgm:pt>
    <dgm:pt modelId="{B5E7117D-F057-4B7D-A75F-C7DD593F1591}" type="parTrans" cxnId="{AFD971C5-76C2-4DFF-847F-7A72E054CE28}">
      <dgm:prSet/>
      <dgm:spPr/>
      <dgm:t>
        <a:bodyPr/>
        <a:lstStyle/>
        <a:p>
          <a:endParaRPr lang="en-US"/>
        </a:p>
      </dgm:t>
    </dgm:pt>
    <dgm:pt modelId="{83EFB019-5D12-4B95-A748-B470AA2D107B}" type="sibTrans" cxnId="{AFD971C5-76C2-4DFF-847F-7A72E054CE28}">
      <dgm:prSet/>
      <dgm:spPr/>
      <dgm:t>
        <a:bodyPr/>
        <a:lstStyle/>
        <a:p>
          <a:endParaRPr lang="en-US"/>
        </a:p>
      </dgm:t>
    </dgm:pt>
    <dgm:pt modelId="{A9294526-D7C2-4C66-BFB4-4ABBC10DE636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Who will co-facilitate?</a:t>
          </a:r>
        </a:p>
      </dgm:t>
    </dgm:pt>
    <dgm:pt modelId="{7C359E1E-8B46-4895-BF4D-F447A4B19863}" type="parTrans" cxnId="{E20544A5-096E-4AC6-8396-A0613B360B9B}">
      <dgm:prSet/>
      <dgm:spPr/>
      <dgm:t>
        <a:bodyPr/>
        <a:lstStyle/>
        <a:p>
          <a:endParaRPr lang="en-US"/>
        </a:p>
      </dgm:t>
    </dgm:pt>
    <dgm:pt modelId="{4CDB6A47-7F5E-47D0-833F-D9F48A9FDE62}" type="sibTrans" cxnId="{E20544A5-096E-4AC6-8396-A0613B360B9B}">
      <dgm:prSet/>
      <dgm:spPr/>
      <dgm:t>
        <a:bodyPr/>
        <a:lstStyle/>
        <a:p>
          <a:endParaRPr lang="en-US"/>
        </a:p>
      </dgm:t>
    </dgm:pt>
    <dgm:pt modelId="{BF4207E1-79C2-4C43-8ED4-32E7C0CD6265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How and when will you give feedback to participants? </a:t>
          </a:r>
        </a:p>
      </dgm:t>
    </dgm:pt>
    <dgm:pt modelId="{4F6CF94F-A36E-4F8B-98DA-F5A4307D31C8}" type="parTrans" cxnId="{3E1DE2BF-1919-404A-BBE0-F279464D68BC}">
      <dgm:prSet/>
      <dgm:spPr/>
      <dgm:t>
        <a:bodyPr/>
        <a:lstStyle/>
        <a:p>
          <a:endParaRPr lang="en-US"/>
        </a:p>
      </dgm:t>
    </dgm:pt>
    <dgm:pt modelId="{7D8F15D4-3135-4FB7-A4D2-DDEBC81D1333}" type="sibTrans" cxnId="{3E1DE2BF-1919-404A-BBE0-F279464D68BC}">
      <dgm:prSet/>
      <dgm:spPr/>
      <dgm:t>
        <a:bodyPr/>
        <a:lstStyle/>
        <a:p>
          <a:endParaRPr lang="en-US"/>
        </a:p>
      </dgm:t>
    </dgm:pt>
    <dgm:pt modelId="{39008DD2-9649-41C3-95F8-F90FA6F88BCC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r>
            <a:rPr lang="en-US" sz="800" dirty="0">
              <a:latin typeface="Gadugi" panose="020B0502040204020203" pitchFamily="34" charset="0"/>
              <a:ea typeface="Gadugi" panose="020B0502040204020203" pitchFamily="34" charset="0"/>
            </a:rPr>
            <a:t>How will you follow up with decision-makers?</a:t>
          </a:r>
        </a:p>
      </dgm:t>
    </dgm:pt>
    <dgm:pt modelId="{BFC53285-9394-4559-AA88-062FB7623391}" type="parTrans" cxnId="{3A873AEF-E44B-4051-9399-DA82918A55F9}">
      <dgm:prSet/>
      <dgm:spPr/>
      <dgm:t>
        <a:bodyPr/>
        <a:lstStyle/>
        <a:p>
          <a:endParaRPr lang="en-GB"/>
        </a:p>
      </dgm:t>
    </dgm:pt>
    <dgm:pt modelId="{3D26F9E3-DD18-48F1-855C-1F5A07499F53}" type="sibTrans" cxnId="{3A873AEF-E44B-4051-9399-DA82918A55F9}">
      <dgm:prSet/>
      <dgm:spPr/>
      <dgm:t>
        <a:bodyPr/>
        <a:lstStyle/>
        <a:p>
          <a:endParaRPr lang="en-GB"/>
        </a:p>
      </dgm:t>
    </dgm:pt>
    <dgm:pt modelId="{FF0E8E14-A18A-4709-87BF-EACA09282E39}" type="pres">
      <dgm:prSet presAssocID="{D25BDF76-EE58-42EF-B222-FF32D28B9A16}" presName="Name0" presStyleCnt="0">
        <dgm:presLayoutVars>
          <dgm:dir/>
          <dgm:animLvl val="lvl"/>
          <dgm:resizeHandles val="exact"/>
        </dgm:presLayoutVars>
      </dgm:prSet>
      <dgm:spPr/>
    </dgm:pt>
    <dgm:pt modelId="{453E6933-1462-4D7A-AC74-D8C32FDCCA7C}" type="pres">
      <dgm:prSet presAssocID="{F0066BFA-CD3A-48BC-B3C1-D6E32CF31D9A}" presName="composite" presStyleCnt="0"/>
      <dgm:spPr/>
    </dgm:pt>
    <dgm:pt modelId="{EE0749A7-8AFB-4CFA-9B5A-3136C6349BC8}" type="pres">
      <dgm:prSet presAssocID="{F0066BFA-CD3A-48BC-B3C1-D6E32CF31D9A}" presName="parTx" presStyleLbl="alignNode1" presStyleIdx="0" presStyleCnt="5" custLinFactNeighborX="4230">
        <dgm:presLayoutVars>
          <dgm:chMax val="0"/>
          <dgm:chPref val="0"/>
          <dgm:bulletEnabled val="1"/>
        </dgm:presLayoutVars>
      </dgm:prSet>
      <dgm:spPr/>
    </dgm:pt>
    <dgm:pt modelId="{69E48818-DB3E-4245-9AAC-982CF12B6B86}" type="pres">
      <dgm:prSet presAssocID="{F0066BFA-CD3A-48BC-B3C1-D6E32CF31D9A}" presName="desTx" presStyleLbl="alignAccFollowNode1" presStyleIdx="0" presStyleCnt="5" custLinFactNeighborX="3036" custLinFactNeighborY="606">
        <dgm:presLayoutVars>
          <dgm:bulletEnabled val="1"/>
        </dgm:presLayoutVars>
      </dgm:prSet>
      <dgm:spPr/>
    </dgm:pt>
    <dgm:pt modelId="{FD03C0FA-22EE-4A6D-A48C-FB640045D375}" type="pres">
      <dgm:prSet presAssocID="{B8150AB9-33C1-4C1B-858E-A31E5263E9FE}" presName="space" presStyleCnt="0"/>
      <dgm:spPr/>
    </dgm:pt>
    <dgm:pt modelId="{53D3030A-C096-4635-82D4-553DFD4378AE}" type="pres">
      <dgm:prSet presAssocID="{66890078-DA10-4CCB-A81C-0FFE19D29B81}" presName="composite" presStyleCnt="0"/>
      <dgm:spPr/>
    </dgm:pt>
    <dgm:pt modelId="{BEB38879-D55E-4ECB-A495-DB40D72915E8}" type="pres">
      <dgm:prSet presAssocID="{66890078-DA10-4CCB-A81C-0FFE19D29B81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</dgm:pt>
    <dgm:pt modelId="{27D43E6A-5363-420E-9AEB-032721DBF594}" type="pres">
      <dgm:prSet presAssocID="{66890078-DA10-4CCB-A81C-0FFE19D29B81}" presName="desTx" presStyleLbl="alignAccFollowNode1" presStyleIdx="1" presStyleCnt="5">
        <dgm:presLayoutVars>
          <dgm:bulletEnabled val="1"/>
        </dgm:presLayoutVars>
      </dgm:prSet>
      <dgm:spPr/>
    </dgm:pt>
    <dgm:pt modelId="{02D0CD96-3EF7-4F05-BB3F-F855068D12BA}" type="pres">
      <dgm:prSet presAssocID="{B9BD4AD9-07AB-44E4-AEBD-99713BA6301B}" presName="space" presStyleCnt="0"/>
      <dgm:spPr/>
    </dgm:pt>
    <dgm:pt modelId="{6862EA99-47A0-43D4-895A-FF5632E15D5C}" type="pres">
      <dgm:prSet presAssocID="{285B406F-631C-4C51-BC86-2AA7F3BFE595}" presName="composite" presStyleCnt="0"/>
      <dgm:spPr/>
    </dgm:pt>
    <dgm:pt modelId="{893E382E-45EC-480B-9747-DA6EC18ADE9F}" type="pres">
      <dgm:prSet presAssocID="{285B406F-631C-4C51-BC86-2AA7F3BFE595}" presName="parTx" presStyleLbl="alignNode1" presStyleIdx="2" presStyleCnt="5" custLinFactNeighborX="758" custLinFactNeighborY="-1074">
        <dgm:presLayoutVars>
          <dgm:chMax val="0"/>
          <dgm:chPref val="0"/>
          <dgm:bulletEnabled val="1"/>
        </dgm:presLayoutVars>
      </dgm:prSet>
      <dgm:spPr/>
    </dgm:pt>
    <dgm:pt modelId="{C7E6C620-507E-433B-A18E-68009B44BDD0}" type="pres">
      <dgm:prSet presAssocID="{285B406F-631C-4C51-BC86-2AA7F3BFE595}" presName="desTx" presStyleLbl="alignAccFollowNode1" presStyleIdx="2" presStyleCnt="5">
        <dgm:presLayoutVars>
          <dgm:bulletEnabled val="1"/>
        </dgm:presLayoutVars>
      </dgm:prSet>
      <dgm:spPr/>
    </dgm:pt>
    <dgm:pt modelId="{5724322F-6F12-4233-B69F-C4B4076F5343}" type="pres">
      <dgm:prSet presAssocID="{643906FD-4DB7-4E93-8998-07895BA114C4}" presName="space" presStyleCnt="0"/>
      <dgm:spPr/>
    </dgm:pt>
    <dgm:pt modelId="{83AC880C-37CD-4654-8F61-FAEDBB1B1FAB}" type="pres">
      <dgm:prSet presAssocID="{B82DD7B9-8326-48D0-BB44-58D1A9387976}" presName="composite" presStyleCnt="0"/>
      <dgm:spPr/>
    </dgm:pt>
    <dgm:pt modelId="{BE4E6143-6850-496B-A965-8F2BF8E87060}" type="pres">
      <dgm:prSet presAssocID="{B82DD7B9-8326-48D0-BB44-58D1A9387976}" presName="parTx" presStyleLbl="alignNode1" presStyleIdx="3" presStyleCnt="5" custLinFactNeighborY="-2299">
        <dgm:presLayoutVars>
          <dgm:chMax val="0"/>
          <dgm:chPref val="0"/>
          <dgm:bulletEnabled val="1"/>
        </dgm:presLayoutVars>
      </dgm:prSet>
      <dgm:spPr/>
    </dgm:pt>
    <dgm:pt modelId="{92D95163-0AE7-4E18-A191-F2DF7E9BBCE1}" type="pres">
      <dgm:prSet presAssocID="{B82DD7B9-8326-48D0-BB44-58D1A9387976}" presName="desTx" presStyleLbl="alignAccFollowNode1" presStyleIdx="3" presStyleCnt="5">
        <dgm:presLayoutVars>
          <dgm:bulletEnabled val="1"/>
        </dgm:presLayoutVars>
      </dgm:prSet>
      <dgm:spPr/>
    </dgm:pt>
    <dgm:pt modelId="{28767633-8C90-4364-9861-42E60A178CE5}" type="pres">
      <dgm:prSet presAssocID="{232330EA-B134-4B44-90A0-AD9628A3E2CC}" presName="space" presStyleCnt="0"/>
      <dgm:spPr/>
    </dgm:pt>
    <dgm:pt modelId="{948CD32D-32DD-4DFD-A5B9-FD20C99A48D8}" type="pres">
      <dgm:prSet presAssocID="{5B2EEE0E-A94F-43D5-9747-EC0C3D761D4C}" presName="composite" presStyleCnt="0"/>
      <dgm:spPr/>
    </dgm:pt>
    <dgm:pt modelId="{9D33E7ED-8E2A-410F-BE5B-E18F84A93ED5}" type="pres">
      <dgm:prSet presAssocID="{5B2EEE0E-A94F-43D5-9747-EC0C3D761D4C}" presName="parTx" presStyleLbl="alignNode1" presStyleIdx="4" presStyleCnt="5" custLinFactNeighborX="-1692">
        <dgm:presLayoutVars>
          <dgm:chMax val="0"/>
          <dgm:chPref val="0"/>
          <dgm:bulletEnabled val="1"/>
        </dgm:presLayoutVars>
      </dgm:prSet>
      <dgm:spPr/>
    </dgm:pt>
    <dgm:pt modelId="{B44D6597-D99E-4AFC-A386-C54D6AB22FAE}" type="pres">
      <dgm:prSet presAssocID="{5B2EEE0E-A94F-43D5-9747-EC0C3D761D4C}" presName="desTx" presStyleLbl="alignAccFollowNode1" presStyleIdx="4" presStyleCnt="5" custLinFactNeighborX="-2277" custLinFactNeighborY="606">
        <dgm:presLayoutVars>
          <dgm:bulletEnabled val="1"/>
        </dgm:presLayoutVars>
      </dgm:prSet>
      <dgm:spPr/>
    </dgm:pt>
  </dgm:ptLst>
  <dgm:cxnLst>
    <dgm:cxn modelId="{1A2F7D05-ACBE-4315-8D21-96A0B433BBF9}" srcId="{D25BDF76-EE58-42EF-B222-FF32D28B9A16}" destId="{5B2EEE0E-A94F-43D5-9747-EC0C3D761D4C}" srcOrd="4" destOrd="0" parTransId="{42216B73-AC6E-4D15-9B34-D1FE4A883392}" sibTransId="{494D6E22-311D-4B45-96CE-518428DF1449}"/>
    <dgm:cxn modelId="{F7E9F00B-D235-408C-986D-AF223C34B187}" type="presOf" srcId="{5A95BF8F-C2A3-463D-8B82-DBD71B92FEDB}" destId="{69E48818-DB3E-4245-9AAC-982CF12B6B86}" srcOrd="0" destOrd="0" presId="urn:microsoft.com/office/officeart/2005/8/layout/hList1"/>
    <dgm:cxn modelId="{EB1E9219-1C42-4F87-9404-90CB9B97DB3B}" type="presOf" srcId="{8C8DF53F-DFCA-4BDB-9E64-5272B7B6B120}" destId="{69E48818-DB3E-4245-9AAC-982CF12B6B86}" srcOrd="0" destOrd="2" presId="urn:microsoft.com/office/officeart/2005/8/layout/hList1"/>
    <dgm:cxn modelId="{BBB5A919-E31B-4BE9-8D94-6A48AE0CC676}" type="presOf" srcId="{A9294526-D7C2-4C66-BFB4-4ABBC10DE636}" destId="{27D43E6A-5363-420E-9AEB-032721DBF594}" srcOrd="0" destOrd="2" presId="urn:microsoft.com/office/officeart/2005/8/layout/hList1"/>
    <dgm:cxn modelId="{C097C421-E5E2-40C5-9F69-D1918088DF31}" srcId="{F0066BFA-CD3A-48BC-B3C1-D6E32CF31D9A}" destId="{5A95BF8F-C2A3-463D-8B82-DBD71B92FEDB}" srcOrd="0" destOrd="0" parTransId="{1FACF894-1BEE-4099-AE0B-C7A558BE3B9D}" sibTransId="{5084B86B-C2DC-4095-A526-D2E4F5A904FE}"/>
    <dgm:cxn modelId="{AFA0F02C-0E9A-425E-BCFE-D0291919FB8D}" srcId="{D25BDF76-EE58-42EF-B222-FF32D28B9A16}" destId="{285B406F-631C-4C51-BC86-2AA7F3BFE595}" srcOrd="2" destOrd="0" parTransId="{0AFDD160-9D21-44B4-BAD9-9E9034F1C56A}" sibTransId="{643906FD-4DB7-4E93-8998-07895BA114C4}"/>
    <dgm:cxn modelId="{680A422F-B63C-41EF-957B-AD47C42195D6}" type="presOf" srcId="{B82DD7B9-8326-48D0-BB44-58D1A9387976}" destId="{BE4E6143-6850-496B-A965-8F2BF8E87060}" srcOrd="0" destOrd="0" presId="urn:microsoft.com/office/officeart/2005/8/layout/hList1"/>
    <dgm:cxn modelId="{A50AD337-632C-4265-8B4F-64624C07CD54}" srcId="{F0066BFA-CD3A-48BC-B3C1-D6E32CF31D9A}" destId="{9E6DF690-CECA-4EB6-8430-E27B81A497E8}" srcOrd="1" destOrd="0" parTransId="{2F4053F8-F55E-4D50-84B9-A9DA83D723EC}" sibTransId="{D08CF936-96AB-4854-AE93-330B455FC27D}"/>
    <dgm:cxn modelId="{D0C96043-FD8D-4860-83E0-130CDF8D6108}" srcId="{B82DD7B9-8326-48D0-BB44-58D1A9387976}" destId="{FFDDC074-B34E-4E51-8207-9CAAA54B6B80}" srcOrd="1" destOrd="0" parTransId="{4B0A3918-1367-44A8-AB97-B10393AE95B5}" sibTransId="{D0D30F5B-D23C-459C-8BD8-4FFF48E5C9B1}"/>
    <dgm:cxn modelId="{F83ADE58-439B-40AB-B487-DD59BF748B6D}" type="presOf" srcId="{D25BDF76-EE58-42EF-B222-FF32D28B9A16}" destId="{FF0E8E14-A18A-4709-87BF-EACA09282E39}" srcOrd="0" destOrd="0" presId="urn:microsoft.com/office/officeart/2005/8/layout/hList1"/>
    <dgm:cxn modelId="{AE4C2A64-CEE2-4441-897F-A0C044B48D9E}" srcId="{F0066BFA-CD3A-48BC-B3C1-D6E32CF31D9A}" destId="{8C8DF53F-DFCA-4BDB-9E64-5272B7B6B120}" srcOrd="2" destOrd="0" parTransId="{A2BDC59D-A10A-4FE2-A04A-BE451C80688A}" sibTransId="{8454A46D-0DC9-4B99-B534-2767F673A617}"/>
    <dgm:cxn modelId="{4A1E8F6F-448A-4FBA-BB56-351C62D36C9F}" type="presOf" srcId="{BF4207E1-79C2-4C43-8ED4-32E7C0CD6265}" destId="{B44D6597-D99E-4AFC-A386-C54D6AB22FAE}" srcOrd="0" destOrd="1" presId="urn:microsoft.com/office/officeart/2005/8/layout/hList1"/>
    <dgm:cxn modelId="{838F7775-3FC6-45E7-8C23-A184506718CB}" srcId="{D25BDF76-EE58-42EF-B222-FF32D28B9A16}" destId="{F0066BFA-CD3A-48BC-B3C1-D6E32CF31D9A}" srcOrd="0" destOrd="0" parTransId="{AFE4524E-16E5-4A12-A3C9-13AABADA6612}" sibTransId="{B8150AB9-33C1-4C1B-858E-A31E5263E9FE}"/>
    <dgm:cxn modelId="{09EC127D-CD77-4B5B-8200-3585E7CE61D3}" srcId="{D25BDF76-EE58-42EF-B222-FF32D28B9A16}" destId="{66890078-DA10-4CCB-A81C-0FFE19D29B81}" srcOrd="1" destOrd="0" parTransId="{F7191EDC-00D7-4F42-BB33-B62F0E0A992E}" sibTransId="{B9BD4AD9-07AB-44E4-AEBD-99713BA6301B}"/>
    <dgm:cxn modelId="{9E323685-A7D1-46E7-802E-6E01B2C19C85}" type="presOf" srcId="{5279250B-944F-4CA6-86ED-EAF24ECA7AE3}" destId="{B44D6597-D99E-4AFC-A386-C54D6AB22FAE}" srcOrd="0" destOrd="0" presId="urn:microsoft.com/office/officeart/2005/8/layout/hList1"/>
    <dgm:cxn modelId="{2EB28085-C4BC-4D3F-BD5A-CFC7C0BB5990}" type="presOf" srcId="{18FB561E-AD74-40EB-81C7-C093F30A1066}" destId="{92D95163-0AE7-4E18-A191-F2DF7E9BBCE1}" srcOrd="0" destOrd="0" presId="urn:microsoft.com/office/officeart/2005/8/layout/hList1"/>
    <dgm:cxn modelId="{60E63D8D-72F4-41D3-9FB3-128EBD38D87D}" type="presOf" srcId="{8C1301AA-2640-4FFE-A0DE-B22A7B86CC0B}" destId="{C7E6C620-507E-433B-A18E-68009B44BDD0}" srcOrd="0" destOrd="0" presId="urn:microsoft.com/office/officeart/2005/8/layout/hList1"/>
    <dgm:cxn modelId="{8B32659E-BE3C-4289-A39A-FDC3AB7CCC35}" type="presOf" srcId="{9E6DF690-CECA-4EB6-8430-E27B81A497E8}" destId="{69E48818-DB3E-4245-9AAC-982CF12B6B86}" srcOrd="0" destOrd="1" presId="urn:microsoft.com/office/officeart/2005/8/layout/hList1"/>
    <dgm:cxn modelId="{C866439F-4D1B-462D-9DD8-A0EE58536067}" type="presOf" srcId="{285B406F-631C-4C51-BC86-2AA7F3BFE595}" destId="{893E382E-45EC-480B-9747-DA6EC18ADE9F}" srcOrd="0" destOrd="0" presId="urn:microsoft.com/office/officeart/2005/8/layout/hList1"/>
    <dgm:cxn modelId="{8FB41CA3-D1C9-4DFD-BE2A-938272DB761C}" srcId="{285B406F-631C-4C51-BC86-2AA7F3BFE595}" destId="{56F8A092-0134-4490-B2E4-0EB2F101AE0F}" srcOrd="1" destOrd="0" parTransId="{DC67DC2E-B3B4-4739-AD1F-DE56F02025F3}" sibTransId="{C3FCA591-3483-44B6-A16F-D1D6B519BB67}"/>
    <dgm:cxn modelId="{E20544A5-096E-4AC6-8396-A0613B360B9B}" srcId="{66890078-DA10-4CCB-A81C-0FFE19D29B81}" destId="{A9294526-D7C2-4C66-BFB4-4ABBC10DE636}" srcOrd="2" destOrd="0" parTransId="{7C359E1E-8B46-4895-BF4D-F447A4B19863}" sibTransId="{4CDB6A47-7F5E-47D0-833F-D9F48A9FDE62}"/>
    <dgm:cxn modelId="{0560A0AA-2099-419C-B02A-68A2E19689CA}" type="presOf" srcId="{5B2EEE0E-A94F-43D5-9747-EC0C3D761D4C}" destId="{9D33E7ED-8E2A-410F-BE5B-E18F84A93ED5}" srcOrd="0" destOrd="0" presId="urn:microsoft.com/office/officeart/2005/8/layout/hList1"/>
    <dgm:cxn modelId="{E4CB6CAB-DF77-451A-B71F-F08637CA8563}" srcId="{D25BDF76-EE58-42EF-B222-FF32D28B9A16}" destId="{B82DD7B9-8326-48D0-BB44-58D1A9387976}" srcOrd="3" destOrd="0" parTransId="{0A97D5A4-CA77-45F1-A00B-FAEFED0EEFCF}" sibTransId="{232330EA-B134-4B44-90A0-AD9628A3E2CC}"/>
    <dgm:cxn modelId="{EF9CD5AE-1526-4BA0-ADA5-C40E3BDDED66}" srcId="{B82DD7B9-8326-48D0-BB44-58D1A9387976}" destId="{18FB561E-AD74-40EB-81C7-C093F30A1066}" srcOrd="0" destOrd="0" parTransId="{EC31FB5B-55DD-40AA-B1E1-CE8EC109F6FA}" sibTransId="{D8CF8889-7BBB-4DAC-B7BD-5E4AB8B8CC8B}"/>
    <dgm:cxn modelId="{A14D98B3-39DD-4B01-B9ED-A145A23469D1}" type="presOf" srcId="{56F8A092-0134-4490-B2E4-0EB2F101AE0F}" destId="{C7E6C620-507E-433B-A18E-68009B44BDD0}" srcOrd="0" destOrd="1" presId="urn:microsoft.com/office/officeart/2005/8/layout/hList1"/>
    <dgm:cxn modelId="{41B481B5-0A93-4768-883C-BF818CAC88E5}" srcId="{66890078-DA10-4CCB-A81C-0FFE19D29B81}" destId="{C23B13C7-5894-45DB-A687-F45435012A64}" srcOrd="0" destOrd="0" parTransId="{1DED599F-2737-4692-A585-038057C105DD}" sibTransId="{42554851-46BF-4B90-BC3E-A71DD3B75B74}"/>
    <dgm:cxn modelId="{543CB9B9-4681-411E-867A-75D0618D5C61}" type="presOf" srcId="{21FC2086-DA03-4D5A-A30C-6E634D3B2F72}" destId="{27D43E6A-5363-420E-9AEB-032721DBF594}" srcOrd="0" destOrd="1" presId="urn:microsoft.com/office/officeart/2005/8/layout/hList1"/>
    <dgm:cxn modelId="{3E1DE2BF-1919-404A-BBE0-F279464D68BC}" srcId="{5B2EEE0E-A94F-43D5-9747-EC0C3D761D4C}" destId="{BF4207E1-79C2-4C43-8ED4-32E7C0CD6265}" srcOrd="1" destOrd="0" parTransId="{4F6CF94F-A36E-4F8B-98DA-F5A4307D31C8}" sibTransId="{7D8F15D4-3135-4FB7-A4D2-DDEBC81D1333}"/>
    <dgm:cxn modelId="{AFD971C5-76C2-4DFF-847F-7A72E054CE28}" srcId="{5B2EEE0E-A94F-43D5-9747-EC0C3D761D4C}" destId="{5279250B-944F-4CA6-86ED-EAF24ECA7AE3}" srcOrd="0" destOrd="0" parTransId="{B5E7117D-F057-4B7D-A75F-C7DD593F1591}" sibTransId="{83EFB019-5D12-4B95-A748-B470AA2D107B}"/>
    <dgm:cxn modelId="{2EB8DCC7-FC72-439C-A42A-EDE6D7A6EBB2}" type="presOf" srcId="{39008DD2-9649-41C3-95F8-F90FA6F88BCC}" destId="{B44D6597-D99E-4AFC-A386-C54D6AB22FAE}" srcOrd="0" destOrd="2" presId="urn:microsoft.com/office/officeart/2005/8/layout/hList1"/>
    <dgm:cxn modelId="{6A2A12CB-41FA-47C0-92EE-5134624DEA03}" type="presOf" srcId="{F0066BFA-CD3A-48BC-B3C1-D6E32CF31D9A}" destId="{EE0749A7-8AFB-4CFA-9B5A-3136C6349BC8}" srcOrd="0" destOrd="0" presId="urn:microsoft.com/office/officeart/2005/8/layout/hList1"/>
    <dgm:cxn modelId="{FD8E41D8-C6D2-48AE-BBC6-FD1DB9BE48D3}" type="presOf" srcId="{C23B13C7-5894-45DB-A687-F45435012A64}" destId="{27D43E6A-5363-420E-9AEB-032721DBF594}" srcOrd="0" destOrd="0" presId="urn:microsoft.com/office/officeart/2005/8/layout/hList1"/>
    <dgm:cxn modelId="{2339EEE5-F2FA-4CDB-B8A5-0802BDD74503}" type="presOf" srcId="{FFDDC074-B34E-4E51-8207-9CAAA54B6B80}" destId="{92D95163-0AE7-4E18-A191-F2DF7E9BBCE1}" srcOrd="0" destOrd="1" presId="urn:microsoft.com/office/officeart/2005/8/layout/hList1"/>
    <dgm:cxn modelId="{3A873AEF-E44B-4051-9399-DA82918A55F9}" srcId="{5B2EEE0E-A94F-43D5-9747-EC0C3D761D4C}" destId="{39008DD2-9649-41C3-95F8-F90FA6F88BCC}" srcOrd="2" destOrd="0" parTransId="{BFC53285-9394-4559-AA88-062FB7623391}" sibTransId="{3D26F9E3-DD18-48F1-855C-1F5A07499F53}"/>
    <dgm:cxn modelId="{04D685F2-5076-4872-BF62-A9314BE36BEC}" srcId="{66890078-DA10-4CCB-A81C-0FFE19D29B81}" destId="{21FC2086-DA03-4D5A-A30C-6E634D3B2F72}" srcOrd="1" destOrd="0" parTransId="{F9994694-83F6-47E9-94EF-76B5B11D51DA}" sibTransId="{ED866B73-CA8D-4757-B04D-E5204A1181CE}"/>
    <dgm:cxn modelId="{71209DF3-335F-48F1-805A-B3F37A73AC38}" srcId="{285B406F-631C-4C51-BC86-2AA7F3BFE595}" destId="{8C1301AA-2640-4FFE-A0DE-B22A7B86CC0B}" srcOrd="0" destOrd="0" parTransId="{7F2A97B9-8E1B-4B99-A4BD-6860F5D0DB76}" sibTransId="{2F5DD970-97EE-4094-A95B-2AE9B90E7604}"/>
    <dgm:cxn modelId="{108C57FA-B2D6-4FF9-B36E-B047E0CFE784}" type="presOf" srcId="{66890078-DA10-4CCB-A81C-0FFE19D29B81}" destId="{BEB38879-D55E-4ECB-A495-DB40D72915E8}" srcOrd="0" destOrd="0" presId="urn:microsoft.com/office/officeart/2005/8/layout/hList1"/>
    <dgm:cxn modelId="{8D09BB6F-4A39-4D4F-8CE2-92AA05D94BAF}" type="presParOf" srcId="{FF0E8E14-A18A-4709-87BF-EACA09282E39}" destId="{453E6933-1462-4D7A-AC74-D8C32FDCCA7C}" srcOrd="0" destOrd="0" presId="urn:microsoft.com/office/officeart/2005/8/layout/hList1"/>
    <dgm:cxn modelId="{45176A30-91C0-4C69-AC9E-E31D3F9B89A3}" type="presParOf" srcId="{453E6933-1462-4D7A-AC74-D8C32FDCCA7C}" destId="{EE0749A7-8AFB-4CFA-9B5A-3136C6349BC8}" srcOrd="0" destOrd="0" presId="urn:microsoft.com/office/officeart/2005/8/layout/hList1"/>
    <dgm:cxn modelId="{96755707-086D-4AEC-AEDA-50FB2B4C5690}" type="presParOf" srcId="{453E6933-1462-4D7A-AC74-D8C32FDCCA7C}" destId="{69E48818-DB3E-4245-9AAC-982CF12B6B86}" srcOrd="1" destOrd="0" presId="urn:microsoft.com/office/officeart/2005/8/layout/hList1"/>
    <dgm:cxn modelId="{A0C807B4-9E73-4353-B1F3-D3363E8463D0}" type="presParOf" srcId="{FF0E8E14-A18A-4709-87BF-EACA09282E39}" destId="{FD03C0FA-22EE-4A6D-A48C-FB640045D375}" srcOrd="1" destOrd="0" presId="urn:microsoft.com/office/officeart/2005/8/layout/hList1"/>
    <dgm:cxn modelId="{EE6292AD-4E20-48B1-AC2E-4CEAEEF32CCF}" type="presParOf" srcId="{FF0E8E14-A18A-4709-87BF-EACA09282E39}" destId="{53D3030A-C096-4635-82D4-553DFD4378AE}" srcOrd="2" destOrd="0" presId="urn:microsoft.com/office/officeart/2005/8/layout/hList1"/>
    <dgm:cxn modelId="{D9A9FDED-6B8B-4ECA-91B1-DF3E71F23208}" type="presParOf" srcId="{53D3030A-C096-4635-82D4-553DFD4378AE}" destId="{BEB38879-D55E-4ECB-A495-DB40D72915E8}" srcOrd="0" destOrd="0" presId="urn:microsoft.com/office/officeart/2005/8/layout/hList1"/>
    <dgm:cxn modelId="{DF5F33BF-E8B2-47BB-8995-B045B26CAE5B}" type="presParOf" srcId="{53D3030A-C096-4635-82D4-553DFD4378AE}" destId="{27D43E6A-5363-420E-9AEB-032721DBF594}" srcOrd="1" destOrd="0" presId="urn:microsoft.com/office/officeart/2005/8/layout/hList1"/>
    <dgm:cxn modelId="{2F7E0249-9AB5-4C60-ABAA-C8FD0EAF4FDD}" type="presParOf" srcId="{FF0E8E14-A18A-4709-87BF-EACA09282E39}" destId="{02D0CD96-3EF7-4F05-BB3F-F855068D12BA}" srcOrd="3" destOrd="0" presId="urn:microsoft.com/office/officeart/2005/8/layout/hList1"/>
    <dgm:cxn modelId="{EE2D9CDB-C9C3-4B3C-8315-93A7017ECFF3}" type="presParOf" srcId="{FF0E8E14-A18A-4709-87BF-EACA09282E39}" destId="{6862EA99-47A0-43D4-895A-FF5632E15D5C}" srcOrd="4" destOrd="0" presId="urn:microsoft.com/office/officeart/2005/8/layout/hList1"/>
    <dgm:cxn modelId="{C6676C74-0B58-4DDA-98D6-F379E6A4632C}" type="presParOf" srcId="{6862EA99-47A0-43D4-895A-FF5632E15D5C}" destId="{893E382E-45EC-480B-9747-DA6EC18ADE9F}" srcOrd="0" destOrd="0" presId="urn:microsoft.com/office/officeart/2005/8/layout/hList1"/>
    <dgm:cxn modelId="{1B0C8965-C269-44FD-9776-EA43D3531536}" type="presParOf" srcId="{6862EA99-47A0-43D4-895A-FF5632E15D5C}" destId="{C7E6C620-507E-433B-A18E-68009B44BDD0}" srcOrd="1" destOrd="0" presId="urn:microsoft.com/office/officeart/2005/8/layout/hList1"/>
    <dgm:cxn modelId="{FB4F1416-5020-4D15-BF6B-1B621F8B1C21}" type="presParOf" srcId="{FF0E8E14-A18A-4709-87BF-EACA09282E39}" destId="{5724322F-6F12-4233-B69F-C4B4076F5343}" srcOrd="5" destOrd="0" presId="urn:microsoft.com/office/officeart/2005/8/layout/hList1"/>
    <dgm:cxn modelId="{F6EC8A09-88A2-48E8-A0A3-8EC8DB9BB017}" type="presParOf" srcId="{FF0E8E14-A18A-4709-87BF-EACA09282E39}" destId="{83AC880C-37CD-4654-8F61-FAEDBB1B1FAB}" srcOrd="6" destOrd="0" presId="urn:microsoft.com/office/officeart/2005/8/layout/hList1"/>
    <dgm:cxn modelId="{E267CF2C-7898-434B-902C-E774DD2B7FD3}" type="presParOf" srcId="{83AC880C-37CD-4654-8F61-FAEDBB1B1FAB}" destId="{BE4E6143-6850-496B-A965-8F2BF8E87060}" srcOrd="0" destOrd="0" presId="urn:microsoft.com/office/officeart/2005/8/layout/hList1"/>
    <dgm:cxn modelId="{4FD3752A-3397-4745-92EB-59CC83BACBC1}" type="presParOf" srcId="{83AC880C-37CD-4654-8F61-FAEDBB1B1FAB}" destId="{92D95163-0AE7-4E18-A191-F2DF7E9BBCE1}" srcOrd="1" destOrd="0" presId="urn:microsoft.com/office/officeart/2005/8/layout/hList1"/>
    <dgm:cxn modelId="{9C217945-3EF7-4717-91FE-2B2FE6C27759}" type="presParOf" srcId="{FF0E8E14-A18A-4709-87BF-EACA09282E39}" destId="{28767633-8C90-4364-9861-42E60A178CE5}" srcOrd="7" destOrd="0" presId="urn:microsoft.com/office/officeart/2005/8/layout/hList1"/>
    <dgm:cxn modelId="{3A9A24AB-1291-459D-A449-222469C98CE3}" type="presParOf" srcId="{FF0E8E14-A18A-4709-87BF-EACA09282E39}" destId="{948CD32D-32DD-4DFD-A5B9-FD20C99A48D8}" srcOrd="8" destOrd="0" presId="urn:microsoft.com/office/officeart/2005/8/layout/hList1"/>
    <dgm:cxn modelId="{6E07E6A9-B0C0-4471-B93E-DE3E33B78F89}" type="presParOf" srcId="{948CD32D-32DD-4DFD-A5B9-FD20C99A48D8}" destId="{9D33E7ED-8E2A-410F-BE5B-E18F84A93ED5}" srcOrd="0" destOrd="0" presId="urn:microsoft.com/office/officeart/2005/8/layout/hList1"/>
    <dgm:cxn modelId="{A76583C0-9DF4-4B4E-AA19-F24365D817C2}" type="presParOf" srcId="{948CD32D-32DD-4DFD-A5B9-FD20C99A48D8}" destId="{B44D6597-D99E-4AFC-A386-C54D6AB22FAE}" srcOrd="1" destOrd="0" presId="urn:microsoft.com/office/officeart/2005/8/layout/hList1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950FBE1-B51E-43A4-9339-155AAE088D08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D33ABF7F-1842-40B4-B1B4-1F274B4613B3}">
      <dgm:prSet phldrT="[Text]" custT="1"/>
      <dgm:spPr>
        <a:solidFill>
          <a:srgbClr val="2A6A76"/>
        </a:solidFill>
        <a:ln>
          <a:noFill/>
        </a:ln>
      </dgm:spPr>
      <dgm:t>
        <a:bodyPr/>
        <a:lstStyle/>
        <a:p>
          <a:r>
            <a:rPr lang="en-US" sz="1100" b="1" dirty="0">
              <a:latin typeface="Gadugi" panose="020B0502040204020203" pitchFamily="34" charset="0"/>
              <a:ea typeface="Gadugi" panose="020B0502040204020203" pitchFamily="34" charset="0"/>
            </a:rPr>
            <a:t>Space (s)</a:t>
          </a:r>
        </a:p>
      </dgm:t>
    </dgm:pt>
    <dgm:pt modelId="{F63A7A94-B35F-4E3C-BB00-1AD4983EA479}" type="parTrans" cxnId="{B913E54B-4171-4757-9B11-A6C30DAB673E}">
      <dgm:prSet/>
      <dgm:spPr/>
      <dgm:t>
        <a:bodyPr/>
        <a:lstStyle/>
        <a:p>
          <a:endParaRPr lang="en-US"/>
        </a:p>
      </dgm:t>
    </dgm:pt>
    <dgm:pt modelId="{0F63A96E-6339-431C-B8EF-3C23CA1DEFFA}" type="sibTrans" cxnId="{B913E54B-4171-4757-9B11-A6C30DAB673E}">
      <dgm:prSet/>
      <dgm:spPr/>
      <dgm:t>
        <a:bodyPr/>
        <a:lstStyle/>
        <a:p>
          <a:endParaRPr lang="en-US"/>
        </a:p>
      </dgm:t>
    </dgm:pt>
    <dgm:pt modelId="{C4B8829D-D161-4B9F-A5CF-2DF360B61905}">
      <dgm:prSet phldrT="[Text]" custT="1"/>
      <dgm:spPr>
        <a:solidFill>
          <a:srgbClr val="66AE84"/>
        </a:solidFill>
        <a:ln>
          <a:noFill/>
        </a:ln>
      </dgm:spPr>
      <dgm:t>
        <a:bodyPr/>
        <a:lstStyle/>
        <a:p>
          <a:r>
            <a:rPr lang="en-US" sz="1100" b="1" dirty="0">
              <a:latin typeface="Gadugi" panose="020B0502040204020203" pitchFamily="34" charset="0"/>
              <a:ea typeface="Gadugi" panose="020B0502040204020203" pitchFamily="34" charset="0"/>
            </a:rPr>
            <a:t>Voice (s)</a:t>
          </a:r>
        </a:p>
      </dgm:t>
    </dgm:pt>
    <dgm:pt modelId="{CFB71B08-C1DE-4BAF-84E7-8F145B7E6782}" type="parTrans" cxnId="{F9D30AFF-E918-4CAC-8278-34A80C7F7EF2}">
      <dgm:prSet/>
      <dgm:spPr/>
      <dgm:t>
        <a:bodyPr/>
        <a:lstStyle/>
        <a:p>
          <a:endParaRPr lang="en-US"/>
        </a:p>
      </dgm:t>
    </dgm:pt>
    <dgm:pt modelId="{BF5D8BAA-E8B2-491A-8656-3592FC7A0EA6}" type="sibTrans" cxnId="{F9D30AFF-E918-4CAC-8278-34A80C7F7EF2}">
      <dgm:prSet/>
      <dgm:spPr/>
      <dgm:t>
        <a:bodyPr/>
        <a:lstStyle/>
        <a:p>
          <a:endParaRPr lang="en-US"/>
        </a:p>
      </dgm:t>
    </dgm:pt>
    <dgm:pt modelId="{F2D24D96-FFC2-4BE1-8CD0-63DBAEF84E5A}">
      <dgm:prSet phldrT="[Text]" custT="1"/>
      <dgm:spPr>
        <a:solidFill>
          <a:srgbClr val="AACB79"/>
        </a:solidFill>
        <a:ln>
          <a:noFill/>
        </a:ln>
      </dgm:spPr>
      <dgm:t>
        <a:bodyPr/>
        <a:lstStyle/>
        <a:p>
          <a:r>
            <a:rPr lang="en-US" sz="1100" b="1" dirty="0">
              <a:latin typeface="Gadugi" panose="020B0502040204020203" pitchFamily="34" charset="0"/>
              <a:ea typeface="Gadugi" panose="020B0502040204020203" pitchFamily="34" charset="0"/>
            </a:rPr>
            <a:t>Audience &amp; Power?</a:t>
          </a:r>
        </a:p>
      </dgm:t>
    </dgm:pt>
    <dgm:pt modelId="{E38D5FFF-AE13-470C-8A19-29077745F2F3}" type="parTrans" cxnId="{2D603493-0497-4AF1-A903-50CA760B0A51}">
      <dgm:prSet/>
      <dgm:spPr/>
      <dgm:t>
        <a:bodyPr/>
        <a:lstStyle/>
        <a:p>
          <a:endParaRPr lang="en-US"/>
        </a:p>
      </dgm:t>
    </dgm:pt>
    <dgm:pt modelId="{6B301235-DA18-4B50-AA73-3CE5D9661CE0}" type="sibTrans" cxnId="{2D603493-0497-4AF1-A903-50CA760B0A51}">
      <dgm:prSet/>
      <dgm:spPr/>
      <dgm:t>
        <a:bodyPr/>
        <a:lstStyle/>
        <a:p>
          <a:endParaRPr lang="en-US"/>
        </a:p>
      </dgm:t>
    </dgm:pt>
    <dgm:pt modelId="{A5A8FB17-9E29-4786-B1E0-B9C2E0F7C378}">
      <dgm:prSet phldrT="[Text]" custT="1"/>
      <dgm:spPr>
        <a:solidFill>
          <a:schemeClr val="accent4">
            <a:lumMod val="60000"/>
            <a:lumOff val="40000"/>
          </a:schemeClr>
        </a:solidFill>
        <a:ln>
          <a:noFill/>
        </a:ln>
      </dgm:spPr>
      <dgm:t>
        <a:bodyPr/>
        <a:lstStyle/>
        <a:p>
          <a:r>
            <a:rPr lang="en-US" sz="1100" b="1" dirty="0">
              <a:latin typeface="Gadugi" panose="020B0502040204020203" pitchFamily="34" charset="0"/>
              <a:ea typeface="Gadugi" panose="020B0502040204020203" pitchFamily="34" charset="0"/>
            </a:rPr>
            <a:t>Agency &amp; Action</a:t>
          </a:r>
        </a:p>
      </dgm:t>
    </dgm:pt>
    <dgm:pt modelId="{A0BF396A-CDEE-453A-ABF9-A887952070D6}" type="parTrans" cxnId="{B2CB19AB-06A3-43BD-A7C2-CDC52E15E78F}">
      <dgm:prSet/>
      <dgm:spPr/>
      <dgm:t>
        <a:bodyPr/>
        <a:lstStyle/>
        <a:p>
          <a:endParaRPr lang="en-US"/>
        </a:p>
      </dgm:t>
    </dgm:pt>
    <dgm:pt modelId="{F967B8B6-CA8D-4B63-B59D-B5A629223C51}" type="sibTrans" cxnId="{B2CB19AB-06A3-43BD-A7C2-CDC52E15E78F}">
      <dgm:prSet/>
      <dgm:spPr/>
      <dgm:t>
        <a:bodyPr/>
        <a:lstStyle/>
        <a:p>
          <a:endParaRPr lang="en-US"/>
        </a:p>
      </dgm:t>
    </dgm:pt>
    <dgm:pt modelId="{01E883FD-0A03-4DAB-BDDA-8D34BF127346}">
      <dgm:prSet phldrT="[Text]" custT="1"/>
      <dgm:spPr>
        <a:solidFill>
          <a:srgbClr val="DAE9C5">
            <a:alpha val="89804"/>
          </a:srgbClr>
        </a:solidFill>
        <a:ln>
          <a:noFill/>
        </a:ln>
      </dgm:spPr>
      <dgm:t>
        <a:bodyPr/>
        <a:lstStyle/>
        <a:p>
          <a:endParaRPr lang="en-US" sz="800" b="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42B902AB-EA1D-4CB2-A2E5-A6BEBCC5CD90}" type="parTrans" cxnId="{2A931CC1-E60B-45F1-90B4-EC37B165B566}">
      <dgm:prSet/>
      <dgm:spPr/>
      <dgm:t>
        <a:bodyPr/>
        <a:lstStyle/>
        <a:p>
          <a:endParaRPr lang="en-US"/>
        </a:p>
      </dgm:t>
    </dgm:pt>
    <dgm:pt modelId="{20E2D3E0-E950-4540-8202-8610302C4359}" type="sibTrans" cxnId="{2A931CC1-E60B-45F1-90B4-EC37B165B566}">
      <dgm:prSet/>
      <dgm:spPr/>
      <dgm:t>
        <a:bodyPr/>
        <a:lstStyle/>
        <a:p>
          <a:endParaRPr lang="en-US"/>
        </a:p>
      </dgm:t>
    </dgm:pt>
    <dgm:pt modelId="{94C4170F-CC12-4DA6-9072-269B1A385034}">
      <dgm:prSet phldrT="[Text]" custT="1"/>
      <dgm:spPr>
        <a:solidFill>
          <a:schemeClr val="accent4">
            <a:lumMod val="20000"/>
            <a:lumOff val="80000"/>
            <a:alpha val="90000"/>
          </a:schemeClr>
        </a:solidFill>
        <a:ln>
          <a:noFill/>
        </a:ln>
      </dgm:spPr>
      <dgm:t>
        <a:bodyPr/>
        <a:lstStyle/>
        <a:p>
          <a:endParaRPr lang="en-US" sz="800" b="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9DBBD5FD-7156-452C-8348-99EA796947C3}" type="parTrans" cxnId="{3ECD28FC-0ABC-44F3-B51C-1A8FACE97FC1}">
      <dgm:prSet/>
      <dgm:spPr/>
      <dgm:t>
        <a:bodyPr/>
        <a:lstStyle/>
        <a:p>
          <a:endParaRPr lang="en-US"/>
        </a:p>
      </dgm:t>
    </dgm:pt>
    <dgm:pt modelId="{7B052F64-0751-46C1-9498-7DC4554BADFB}" type="sibTrans" cxnId="{3ECD28FC-0ABC-44F3-B51C-1A8FACE97FC1}">
      <dgm:prSet/>
      <dgm:spPr/>
      <dgm:t>
        <a:bodyPr/>
        <a:lstStyle/>
        <a:p>
          <a:endParaRPr lang="en-US"/>
        </a:p>
      </dgm:t>
    </dgm:pt>
    <dgm:pt modelId="{8449B549-384E-4832-86FA-066D1B536F46}">
      <dgm:prSet phldrT="[Text]" custT="1"/>
      <dgm:spPr>
        <a:solidFill>
          <a:srgbClr val="C4E4EA">
            <a:alpha val="89804"/>
          </a:srgbClr>
        </a:solidFill>
        <a:ln>
          <a:noFill/>
        </a:ln>
      </dgm:spPr>
      <dgm:t>
        <a:bodyPr/>
        <a:lstStyle/>
        <a:p>
          <a:endParaRPr lang="en-US" sz="800" b="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7E4985AF-7BC5-489A-993D-C86E843E1DF0}" type="parTrans" cxnId="{F7B6F57C-0E9A-4DE7-8117-3B6D48B27083}">
      <dgm:prSet/>
      <dgm:spPr/>
      <dgm:t>
        <a:bodyPr/>
        <a:lstStyle/>
        <a:p>
          <a:endParaRPr lang="en-US"/>
        </a:p>
      </dgm:t>
    </dgm:pt>
    <dgm:pt modelId="{28E6745A-9F4C-4483-BD5F-C20399944077}" type="sibTrans" cxnId="{F7B6F57C-0E9A-4DE7-8117-3B6D48B27083}">
      <dgm:prSet/>
      <dgm:spPr/>
      <dgm:t>
        <a:bodyPr/>
        <a:lstStyle/>
        <a:p>
          <a:endParaRPr lang="en-US"/>
        </a:p>
      </dgm:t>
    </dgm:pt>
    <dgm:pt modelId="{FD4DC91D-DA66-48C3-8423-54C24D85C71C}">
      <dgm:prSet phldrT="[Text]" custT="1"/>
      <dgm:spPr>
        <a:solidFill>
          <a:srgbClr val="C6E0D1">
            <a:alpha val="89804"/>
          </a:srgbClr>
        </a:solidFill>
        <a:ln>
          <a:noFill/>
        </a:ln>
      </dgm:spPr>
      <dgm:t>
        <a:bodyPr/>
        <a:lstStyle/>
        <a:p>
          <a:endParaRPr lang="en-US" sz="800" b="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51FB0294-3EF3-4EDE-B46F-F08F64469696}" type="parTrans" cxnId="{6A821D34-409C-4047-8B6B-C766088B0F30}">
      <dgm:prSet/>
      <dgm:spPr/>
      <dgm:t>
        <a:bodyPr/>
        <a:lstStyle/>
        <a:p>
          <a:endParaRPr lang="en-US"/>
        </a:p>
      </dgm:t>
    </dgm:pt>
    <dgm:pt modelId="{586D0146-6D69-4754-B12C-61612EFB4467}" type="sibTrans" cxnId="{6A821D34-409C-4047-8B6B-C766088B0F30}">
      <dgm:prSet/>
      <dgm:spPr/>
      <dgm:t>
        <a:bodyPr/>
        <a:lstStyle/>
        <a:p>
          <a:endParaRPr lang="en-US"/>
        </a:p>
      </dgm:t>
    </dgm:pt>
    <dgm:pt modelId="{E9EBF45E-3761-4817-8904-AC11AFE6BDCF}" type="pres">
      <dgm:prSet presAssocID="{8950FBE1-B51E-43A4-9339-155AAE088D08}" presName="Name0" presStyleCnt="0">
        <dgm:presLayoutVars>
          <dgm:dir/>
          <dgm:animLvl val="lvl"/>
          <dgm:resizeHandles val="exact"/>
        </dgm:presLayoutVars>
      </dgm:prSet>
      <dgm:spPr/>
    </dgm:pt>
    <dgm:pt modelId="{BFC46514-38B7-4146-BDF9-70F09EA2EFF3}" type="pres">
      <dgm:prSet presAssocID="{D33ABF7F-1842-40B4-B1B4-1F274B4613B3}" presName="composite" presStyleCnt="0"/>
      <dgm:spPr/>
    </dgm:pt>
    <dgm:pt modelId="{5F0ACF22-C35D-4C17-8FB0-3279F270ABA7}" type="pres">
      <dgm:prSet presAssocID="{D33ABF7F-1842-40B4-B1B4-1F274B4613B3}" presName="parTx" presStyleLbl="alignNode1" presStyleIdx="0" presStyleCnt="4" custLinFactNeighborX="-844">
        <dgm:presLayoutVars>
          <dgm:chMax val="0"/>
          <dgm:chPref val="0"/>
          <dgm:bulletEnabled val="1"/>
        </dgm:presLayoutVars>
      </dgm:prSet>
      <dgm:spPr/>
    </dgm:pt>
    <dgm:pt modelId="{E360F3A2-EEA7-4EF9-BBDC-0D727419AEA9}" type="pres">
      <dgm:prSet presAssocID="{D33ABF7F-1842-40B4-B1B4-1F274B4613B3}" presName="desTx" presStyleLbl="alignAccFollowNode1" presStyleIdx="0" presStyleCnt="4" custLinFactNeighborX="-844">
        <dgm:presLayoutVars>
          <dgm:bulletEnabled val="1"/>
        </dgm:presLayoutVars>
      </dgm:prSet>
      <dgm:spPr/>
    </dgm:pt>
    <dgm:pt modelId="{79A0C865-2070-4975-ABE5-5E2D2007E1CB}" type="pres">
      <dgm:prSet presAssocID="{0F63A96E-6339-431C-B8EF-3C23CA1DEFFA}" presName="space" presStyleCnt="0"/>
      <dgm:spPr/>
    </dgm:pt>
    <dgm:pt modelId="{81054D53-1C97-4F2F-8351-F1C540CAE50C}" type="pres">
      <dgm:prSet presAssocID="{C4B8829D-D161-4B9F-A5CF-2DF360B61905}" presName="composite" presStyleCnt="0"/>
      <dgm:spPr/>
    </dgm:pt>
    <dgm:pt modelId="{DDFF84F7-8AA6-4A0F-B237-541FF8E18DBF}" type="pres">
      <dgm:prSet presAssocID="{C4B8829D-D161-4B9F-A5CF-2DF360B61905}" presName="parTx" presStyleLbl="alignNode1" presStyleIdx="1" presStyleCnt="4" custScaleY="106667" custLinFactNeighborX="-1340" custLinFactNeighborY="-2235">
        <dgm:presLayoutVars>
          <dgm:chMax val="0"/>
          <dgm:chPref val="0"/>
          <dgm:bulletEnabled val="1"/>
        </dgm:presLayoutVars>
      </dgm:prSet>
      <dgm:spPr/>
    </dgm:pt>
    <dgm:pt modelId="{929EA814-EFAD-47D8-A762-CE8FCDE20048}" type="pres">
      <dgm:prSet presAssocID="{C4B8829D-D161-4B9F-A5CF-2DF360B61905}" presName="desTx" presStyleLbl="alignAccFollowNode1" presStyleIdx="1" presStyleCnt="4" custLinFactNeighborX="-1356">
        <dgm:presLayoutVars>
          <dgm:bulletEnabled val="1"/>
        </dgm:presLayoutVars>
      </dgm:prSet>
      <dgm:spPr/>
    </dgm:pt>
    <dgm:pt modelId="{FC2B648E-ADC1-430C-ACC1-2AC318A2782B}" type="pres">
      <dgm:prSet presAssocID="{BF5D8BAA-E8B2-491A-8656-3592FC7A0EA6}" presName="space" presStyleCnt="0"/>
      <dgm:spPr/>
    </dgm:pt>
    <dgm:pt modelId="{202BBF44-5474-46B1-BDC0-AECAE908AE0C}" type="pres">
      <dgm:prSet presAssocID="{F2D24D96-FFC2-4BE1-8CD0-63DBAEF84E5A}" presName="composite" presStyleCnt="0"/>
      <dgm:spPr/>
    </dgm:pt>
    <dgm:pt modelId="{6497E07C-B90F-43AE-9DD2-1694E3F21277}" type="pres">
      <dgm:prSet presAssocID="{F2D24D96-FFC2-4BE1-8CD0-63DBAEF84E5A}" presName="parTx" presStyleLbl="alignNode1" presStyleIdx="2" presStyleCnt="4" custLinFactNeighborX="-2712">
        <dgm:presLayoutVars>
          <dgm:chMax val="0"/>
          <dgm:chPref val="0"/>
          <dgm:bulletEnabled val="1"/>
        </dgm:presLayoutVars>
      </dgm:prSet>
      <dgm:spPr/>
    </dgm:pt>
    <dgm:pt modelId="{DB077152-0739-4DE5-8E9B-8F8F0FD0A62E}" type="pres">
      <dgm:prSet presAssocID="{F2D24D96-FFC2-4BE1-8CD0-63DBAEF84E5A}" presName="desTx" presStyleLbl="alignAccFollowNode1" presStyleIdx="2" presStyleCnt="4" custLinFactNeighborX="-2712">
        <dgm:presLayoutVars>
          <dgm:bulletEnabled val="1"/>
        </dgm:presLayoutVars>
      </dgm:prSet>
      <dgm:spPr/>
    </dgm:pt>
    <dgm:pt modelId="{8D49284F-5B46-4854-BCCB-A97442CB7866}" type="pres">
      <dgm:prSet presAssocID="{6B301235-DA18-4B50-AA73-3CE5D9661CE0}" presName="space" presStyleCnt="0"/>
      <dgm:spPr/>
    </dgm:pt>
    <dgm:pt modelId="{E01EA8A6-DB49-401D-A21A-0760CBD6C6D6}" type="pres">
      <dgm:prSet presAssocID="{A5A8FB17-9E29-4786-B1E0-B9C2E0F7C378}" presName="composite" presStyleCnt="0"/>
      <dgm:spPr/>
    </dgm:pt>
    <dgm:pt modelId="{2D57F7F8-381E-4ECA-9FD6-B470F7E88407}" type="pres">
      <dgm:prSet presAssocID="{A5A8FB17-9E29-4786-B1E0-B9C2E0F7C378}" presName="parTx" presStyleLbl="alignNode1" presStyleIdx="3" presStyleCnt="4" custLinFactNeighborX="-2712">
        <dgm:presLayoutVars>
          <dgm:chMax val="0"/>
          <dgm:chPref val="0"/>
          <dgm:bulletEnabled val="1"/>
        </dgm:presLayoutVars>
      </dgm:prSet>
      <dgm:spPr/>
    </dgm:pt>
    <dgm:pt modelId="{E4145CBA-3DA0-40F7-9480-C56A34197D3C}" type="pres">
      <dgm:prSet presAssocID="{A5A8FB17-9E29-4786-B1E0-B9C2E0F7C378}" presName="desTx" presStyleLbl="alignAccFollowNode1" presStyleIdx="3" presStyleCnt="4" custLinFactNeighborX="-2712">
        <dgm:presLayoutVars>
          <dgm:bulletEnabled val="1"/>
        </dgm:presLayoutVars>
      </dgm:prSet>
      <dgm:spPr/>
    </dgm:pt>
  </dgm:ptLst>
  <dgm:cxnLst>
    <dgm:cxn modelId="{6E73F81D-B668-43DF-8EA1-6AD16C069269}" type="presOf" srcId="{A5A8FB17-9E29-4786-B1E0-B9C2E0F7C378}" destId="{2D57F7F8-381E-4ECA-9FD6-B470F7E88407}" srcOrd="0" destOrd="0" presId="urn:microsoft.com/office/officeart/2005/8/layout/hList1"/>
    <dgm:cxn modelId="{6A821D34-409C-4047-8B6B-C766088B0F30}" srcId="{C4B8829D-D161-4B9F-A5CF-2DF360B61905}" destId="{FD4DC91D-DA66-48C3-8423-54C24D85C71C}" srcOrd="0" destOrd="0" parTransId="{51FB0294-3EF3-4EDE-B46F-F08F64469696}" sibTransId="{586D0146-6D69-4754-B12C-61612EFB4467}"/>
    <dgm:cxn modelId="{686A8149-091A-4F72-B55B-17D0C599E19B}" type="presOf" srcId="{C4B8829D-D161-4B9F-A5CF-2DF360B61905}" destId="{DDFF84F7-8AA6-4A0F-B237-541FF8E18DBF}" srcOrd="0" destOrd="0" presId="urn:microsoft.com/office/officeart/2005/8/layout/hList1"/>
    <dgm:cxn modelId="{B913E54B-4171-4757-9B11-A6C30DAB673E}" srcId="{8950FBE1-B51E-43A4-9339-155AAE088D08}" destId="{D33ABF7F-1842-40B4-B1B4-1F274B4613B3}" srcOrd="0" destOrd="0" parTransId="{F63A7A94-B35F-4E3C-BB00-1AD4983EA479}" sibTransId="{0F63A96E-6339-431C-B8EF-3C23CA1DEFFA}"/>
    <dgm:cxn modelId="{F7B6F57C-0E9A-4DE7-8117-3B6D48B27083}" srcId="{D33ABF7F-1842-40B4-B1B4-1F274B4613B3}" destId="{8449B549-384E-4832-86FA-066D1B536F46}" srcOrd="0" destOrd="0" parTransId="{7E4985AF-7BC5-489A-993D-C86E843E1DF0}" sibTransId="{28E6745A-9F4C-4483-BD5F-C20399944077}"/>
    <dgm:cxn modelId="{B1543686-D9F0-4650-95DA-4E90FD496E71}" type="presOf" srcId="{94C4170F-CC12-4DA6-9072-269B1A385034}" destId="{E4145CBA-3DA0-40F7-9480-C56A34197D3C}" srcOrd="0" destOrd="0" presId="urn:microsoft.com/office/officeart/2005/8/layout/hList1"/>
    <dgm:cxn modelId="{2D603493-0497-4AF1-A903-50CA760B0A51}" srcId="{8950FBE1-B51E-43A4-9339-155AAE088D08}" destId="{F2D24D96-FFC2-4BE1-8CD0-63DBAEF84E5A}" srcOrd="2" destOrd="0" parTransId="{E38D5FFF-AE13-470C-8A19-29077745F2F3}" sibTransId="{6B301235-DA18-4B50-AA73-3CE5D9661CE0}"/>
    <dgm:cxn modelId="{2C7DC3A0-0F22-485B-A1BF-475A1B5F0F9D}" type="presOf" srcId="{8950FBE1-B51E-43A4-9339-155AAE088D08}" destId="{E9EBF45E-3761-4817-8904-AC11AFE6BDCF}" srcOrd="0" destOrd="0" presId="urn:microsoft.com/office/officeart/2005/8/layout/hList1"/>
    <dgm:cxn modelId="{0A7323A3-D09D-4692-9887-B939841D8672}" type="presOf" srcId="{8449B549-384E-4832-86FA-066D1B536F46}" destId="{E360F3A2-EEA7-4EF9-BBDC-0D727419AEA9}" srcOrd="0" destOrd="0" presId="urn:microsoft.com/office/officeart/2005/8/layout/hList1"/>
    <dgm:cxn modelId="{2FB594A7-01FF-4CD3-A50B-4BAEBB5FF56D}" type="presOf" srcId="{D33ABF7F-1842-40B4-B1B4-1F274B4613B3}" destId="{5F0ACF22-C35D-4C17-8FB0-3279F270ABA7}" srcOrd="0" destOrd="0" presId="urn:microsoft.com/office/officeart/2005/8/layout/hList1"/>
    <dgm:cxn modelId="{B2CB19AB-06A3-43BD-A7C2-CDC52E15E78F}" srcId="{8950FBE1-B51E-43A4-9339-155AAE088D08}" destId="{A5A8FB17-9E29-4786-B1E0-B9C2E0F7C378}" srcOrd="3" destOrd="0" parTransId="{A0BF396A-CDEE-453A-ABF9-A887952070D6}" sibTransId="{F967B8B6-CA8D-4B63-B59D-B5A629223C51}"/>
    <dgm:cxn modelId="{2A931CC1-E60B-45F1-90B4-EC37B165B566}" srcId="{F2D24D96-FFC2-4BE1-8CD0-63DBAEF84E5A}" destId="{01E883FD-0A03-4DAB-BDDA-8D34BF127346}" srcOrd="0" destOrd="0" parTransId="{42B902AB-EA1D-4CB2-A2E5-A6BEBCC5CD90}" sibTransId="{20E2D3E0-E950-4540-8202-8610302C4359}"/>
    <dgm:cxn modelId="{06000BE1-F625-44B0-A26B-6A4B3033C1E3}" type="presOf" srcId="{01E883FD-0A03-4DAB-BDDA-8D34BF127346}" destId="{DB077152-0739-4DE5-8E9B-8F8F0FD0A62E}" srcOrd="0" destOrd="0" presId="urn:microsoft.com/office/officeart/2005/8/layout/hList1"/>
    <dgm:cxn modelId="{AACE76E4-8CF6-42A3-BF26-ED0EBEC08575}" type="presOf" srcId="{F2D24D96-FFC2-4BE1-8CD0-63DBAEF84E5A}" destId="{6497E07C-B90F-43AE-9DD2-1694E3F21277}" srcOrd="0" destOrd="0" presId="urn:microsoft.com/office/officeart/2005/8/layout/hList1"/>
    <dgm:cxn modelId="{51DFB8E9-2CE8-4962-9B94-2767DE45C41D}" type="presOf" srcId="{FD4DC91D-DA66-48C3-8423-54C24D85C71C}" destId="{929EA814-EFAD-47D8-A762-CE8FCDE20048}" srcOrd="0" destOrd="0" presId="urn:microsoft.com/office/officeart/2005/8/layout/hList1"/>
    <dgm:cxn modelId="{3ECD28FC-0ABC-44F3-B51C-1A8FACE97FC1}" srcId="{A5A8FB17-9E29-4786-B1E0-B9C2E0F7C378}" destId="{94C4170F-CC12-4DA6-9072-269B1A385034}" srcOrd="0" destOrd="0" parTransId="{9DBBD5FD-7156-452C-8348-99EA796947C3}" sibTransId="{7B052F64-0751-46C1-9498-7DC4554BADFB}"/>
    <dgm:cxn modelId="{F9D30AFF-E918-4CAC-8278-34A80C7F7EF2}" srcId="{8950FBE1-B51E-43A4-9339-155AAE088D08}" destId="{C4B8829D-D161-4B9F-A5CF-2DF360B61905}" srcOrd="1" destOrd="0" parTransId="{CFB71B08-C1DE-4BAF-84E7-8F145B7E6782}" sibTransId="{BF5D8BAA-E8B2-491A-8656-3592FC7A0EA6}"/>
    <dgm:cxn modelId="{060D6F3D-215D-4AFB-8827-1BE3CB3E5B63}" type="presParOf" srcId="{E9EBF45E-3761-4817-8904-AC11AFE6BDCF}" destId="{BFC46514-38B7-4146-BDF9-70F09EA2EFF3}" srcOrd="0" destOrd="0" presId="urn:microsoft.com/office/officeart/2005/8/layout/hList1"/>
    <dgm:cxn modelId="{FBD42E97-1336-48A9-AF45-01D3A68516B0}" type="presParOf" srcId="{BFC46514-38B7-4146-BDF9-70F09EA2EFF3}" destId="{5F0ACF22-C35D-4C17-8FB0-3279F270ABA7}" srcOrd="0" destOrd="0" presId="urn:microsoft.com/office/officeart/2005/8/layout/hList1"/>
    <dgm:cxn modelId="{A4F9A2E2-0B9B-463D-B622-F38F1F4D93F5}" type="presParOf" srcId="{BFC46514-38B7-4146-BDF9-70F09EA2EFF3}" destId="{E360F3A2-EEA7-4EF9-BBDC-0D727419AEA9}" srcOrd="1" destOrd="0" presId="urn:microsoft.com/office/officeart/2005/8/layout/hList1"/>
    <dgm:cxn modelId="{5E21121F-96BC-4221-8573-501EB8BE03F3}" type="presParOf" srcId="{E9EBF45E-3761-4817-8904-AC11AFE6BDCF}" destId="{79A0C865-2070-4975-ABE5-5E2D2007E1CB}" srcOrd="1" destOrd="0" presId="urn:microsoft.com/office/officeart/2005/8/layout/hList1"/>
    <dgm:cxn modelId="{213CB529-FE94-44EC-970C-22A294E89D57}" type="presParOf" srcId="{E9EBF45E-3761-4817-8904-AC11AFE6BDCF}" destId="{81054D53-1C97-4F2F-8351-F1C540CAE50C}" srcOrd="2" destOrd="0" presId="urn:microsoft.com/office/officeart/2005/8/layout/hList1"/>
    <dgm:cxn modelId="{FFD03B1A-1D55-44C0-9D83-E4AB11905785}" type="presParOf" srcId="{81054D53-1C97-4F2F-8351-F1C540CAE50C}" destId="{DDFF84F7-8AA6-4A0F-B237-541FF8E18DBF}" srcOrd="0" destOrd="0" presId="urn:microsoft.com/office/officeart/2005/8/layout/hList1"/>
    <dgm:cxn modelId="{5CFBA1A5-7FA5-4185-B1C7-309BDD10FEAE}" type="presParOf" srcId="{81054D53-1C97-4F2F-8351-F1C540CAE50C}" destId="{929EA814-EFAD-47D8-A762-CE8FCDE20048}" srcOrd="1" destOrd="0" presId="urn:microsoft.com/office/officeart/2005/8/layout/hList1"/>
    <dgm:cxn modelId="{44AE9D80-191C-4225-9DE1-AB80494A02B8}" type="presParOf" srcId="{E9EBF45E-3761-4817-8904-AC11AFE6BDCF}" destId="{FC2B648E-ADC1-430C-ACC1-2AC318A2782B}" srcOrd="3" destOrd="0" presId="urn:microsoft.com/office/officeart/2005/8/layout/hList1"/>
    <dgm:cxn modelId="{695393A6-8E8C-4327-A172-DA664CEDB6A1}" type="presParOf" srcId="{E9EBF45E-3761-4817-8904-AC11AFE6BDCF}" destId="{202BBF44-5474-46B1-BDC0-AECAE908AE0C}" srcOrd="4" destOrd="0" presId="urn:microsoft.com/office/officeart/2005/8/layout/hList1"/>
    <dgm:cxn modelId="{251EAD1D-70E6-429C-A158-F4570BA266DD}" type="presParOf" srcId="{202BBF44-5474-46B1-BDC0-AECAE908AE0C}" destId="{6497E07C-B90F-43AE-9DD2-1694E3F21277}" srcOrd="0" destOrd="0" presId="urn:microsoft.com/office/officeart/2005/8/layout/hList1"/>
    <dgm:cxn modelId="{7DBD0A9E-F857-4E26-BD2E-A4BDF7828AE2}" type="presParOf" srcId="{202BBF44-5474-46B1-BDC0-AECAE908AE0C}" destId="{DB077152-0739-4DE5-8E9B-8F8F0FD0A62E}" srcOrd="1" destOrd="0" presId="urn:microsoft.com/office/officeart/2005/8/layout/hList1"/>
    <dgm:cxn modelId="{DC56DC0E-A853-4D63-BA5C-942304B3C49B}" type="presParOf" srcId="{E9EBF45E-3761-4817-8904-AC11AFE6BDCF}" destId="{8D49284F-5B46-4854-BCCB-A97442CB7866}" srcOrd="5" destOrd="0" presId="urn:microsoft.com/office/officeart/2005/8/layout/hList1"/>
    <dgm:cxn modelId="{742D6AE1-E0CA-415D-97DE-532101894C2A}" type="presParOf" srcId="{E9EBF45E-3761-4817-8904-AC11AFE6BDCF}" destId="{E01EA8A6-DB49-401D-A21A-0760CBD6C6D6}" srcOrd="6" destOrd="0" presId="urn:microsoft.com/office/officeart/2005/8/layout/hList1"/>
    <dgm:cxn modelId="{7932395C-85FE-4926-AF65-0CD6AFEBD40C}" type="presParOf" srcId="{E01EA8A6-DB49-401D-A21A-0760CBD6C6D6}" destId="{2D57F7F8-381E-4ECA-9FD6-B470F7E88407}" srcOrd="0" destOrd="0" presId="urn:microsoft.com/office/officeart/2005/8/layout/hList1"/>
    <dgm:cxn modelId="{C18163EF-DE5F-4FAA-BFA6-C08872512C06}" type="presParOf" srcId="{E01EA8A6-DB49-401D-A21A-0760CBD6C6D6}" destId="{E4145CBA-3DA0-40F7-9480-C56A34197D3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25BDF76-EE58-42EF-B222-FF32D28B9A16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0066BFA-CD3A-48BC-B3C1-D6E32CF31D9A}">
      <dgm:prSet phldrT="[Text]" custT="1"/>
      <dgm:spPr>
        <a:solidFill>
          <a:srgbClr val="F1A069"/>
        </a:solidFill>
        <a:ln>
          <a:noFill/>
        </a:ln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Partners?</a:t>
          </a:r>
        </a:p>
      </dgm:t>
    </dgm:pt>
    <dgm:pt modelId="{AFE4524E-16E5-4A12-A3C9-13AABADA6612}" type="parTrans" cxnId="{838F7775-3FC6-45E7-8C23-A184506718CB}">
      <dgm:prSet/>
      <dgm:spPr/>
      <dgm:t>
        <a:bodyPr/>
        <a:lstStyle/>
        <a:p>
          <a:endParaRPr lang="en-US"/>
        </a:p>
      </dgm:t>
    </dgm:pt>
    <dgm:pt modelId="{B8150AB9-33C1-4C1B-858E-A31E5263E9FE}" type="sibTrans" cxnId="{838F7775-3FC6-45E7-8C23-A184506718CB}">
      <dgm:prSet/>
      <dgm:spPr/>
      <dgm:t>
        <a:bodyPr/>
        <a:lstStyle/>
        <a:p>
          <a:endParaRPr lang="en-US"/>
        </a:p>
      </dgm:t>
    </dgm:pt>
    <dgm:pt modelId="{5A95BF8F-C2A3-463D-8B82-DBD71B92FEDB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endParaRPr lang="en-US" sz="80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1FACF894-1BEE-4099-AE0B-C7A558BE3B9D}" type="parTrans" cxnId="{C097C421-E5E2-40C5-9F69-D1918088DF31}">
      <dgm:prSet/>
      <dgm:spPr/>
      <dgm:t>
        <a:bodyPr/>
        <a:lstStyle/>
        <a:p>
          <a:endParaRPr lang="en-US"/>
        </a:p>
      </dgm:t>
    </dgm:pt>
    <dgm:pt modelId="{5084B86B-C2DC-4095-A526-D2E4F5A904FE}" type="sibTrans" cxnId="{C097C421-E5E2-40C5-9F69-D1918088DF31}">
      <dgm:prSet/>
      <dgm:spPr/>
      <dgm:t>
        <a:bodyPr/>
        <a:lstStyle/>
        <a:p>
          <a:endParaRPr lang="en-US"/>
        </a:p>
      </dgm:t>
    </dgm:pt>
    <dgm:pt modelId="{285B406F-631C-4C51-BC86-2AA7F3BFE595}">
      <dgm:prSet phldrT="[Text]" custT="1"/>
      <dgm:spPr>
        <a:solidFill>
          <a:srgbClr val="F1A069"/>
        </a:solidFill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Time?</a:t>
          </a:r>
        </a:p>
      </dgm:t>
    </dgm:pt>
    <dgm:pt modelId="{0AFDD160-9D21-44B4-BAD9-9E9034F1C56A}" type="parTrans" cxnId="{AFA0F02C-0E9A-425E-BCFE-D0291919FB8D}">
      <dgm:prSet/>
      <dgm:spPr/>
      <dgm:t>
        <a:bodyPr/>
        <a:lstStyle/>
        <a:p>
          <a:endParaRPr lang="en-US"/>
        </a:p>
      </dgm:t>
    </dgm:pt>
    <dgm:pt modelId="{643906FD-4DB7-4E93-8998-07895BA114C4}" type="sibTrans" cxnId="{AFA0F02C-0E9A-425E-BCFE-D0291919FB8D}">
      <dgm:prSet/>
      <dgm:spPr/>
      <dgm:t>
        <a:bodyPr/>
        <a:lstStyle/>
        <a:p>
          <a:endParaRPr lang="en-US"/>
        </a:p>
      </dgm:t>
    </dgm:pt>
    <dgm:pt modelId="{8C1301AA-2640-4FFE-A0DE-B22A7B86CC0B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endParaRPr lang="en-US" sz="80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7F2A97B9-8E1B-4B99-A4BD-6860F5D0DB76}" type="parTrans" cxnId="{71209DF3-335F-48F1-805A-B3F37A73AC38}">
      <dgm:prSet/>
      <dgm:spPr/>
      <dgm:t>
        <a:bodyPr/>
        <a:lstStyle/>
        <a:p>
          <a:endParaRPr lang="en-US"/>
        </a:p>
      </dgm:t>
    </dgm:pt>
    <dgm:pt modelId="{2F5DD970-97EE-4094-A95B-2AE9B90E7604}" type="sibTrans" cxnId="{71209DF3-335F-48F1-805A-B3F37A73AC38}">
      <dgm:prSet/>
      <dgm:spPr/>
      <dgm:t>
        <a:bodyPr/>
        <a:lstStyle/>
        <a:p>
          <a:endParaRPr lang="en-US"/>
        </a:p>
      </dgm:t>
    </dgm:pt>
    <dgm:pt modelId="{B82DD7B9-8326-48D0-BB44-58D1A9387976}">
      <dgm:prSet phldrT="[Text]" custT="1"/>
      <dgm:spPr>
        <a:solidFill>
          <a:srgbClr val="F1A069"/>
        </a:solidFill>
        <a:ln>
          <a:noFill/>
        </a:ln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Resources and Preparation?</a:t>
          </a:r>
        </a:p>
      </dgm:t>
    </dgm:pt>
    <dgm:pt modelId="{0A97D5A4-CA77-45F1-A00B-FAEFED0EEFCF}" type="parTrans" cxnId="{E4CB6CAB-DF77-451A-B71F-F08637CA8563}">
      <dgm:prSet/>
      <dgm:spPr/>
      <dgm:t>
        <a:bodyPr/>
        <a:lstStyle/>
        <a:p>
          <a:endParaRPr lang="en-US"/>
        </a:p>
      </dgm:t>
    </dgm:pt>
    <dgm:pt modelId="{232330EA-B134-4B44-90A0-AD9628A3E2CC}" type="sibTrans" cxnId="{E4CB6CAB-DF77-451A-B71F-F08637CA8563}">
      <dgm:prSet/>
      <dgm:spPr/>
      <dgm:t>
        <a:bodyPr/>
        <a:lstStyle/>
        <a:p>
          <a:endParaRPr lang="en-US"/>
        </a:p>
      </dgm:t>
    </dgm:pt>
    <dgm:pt modelId="{18FB561E-AD74-40EB-81C7-C093F30A1066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endParaRPr lang="en-US" sz="80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EC31FB5B-55DD-40AA-B1E1-CE8EC109F6FA}" type="parTrans" cxnId="{EF9CD5AE-1526-4BA0-ADA5-C40E3BDDED66}">
      <dgm:prSet/>
      <dgm:spPr/>
      <dgm:t>
        <a:bodyPr/>
        <a:lstStyle/>
        <a:p>
          <a:endParaRPr lang="en-US"/>
        </a:p>
      </dgm:t>
    </dgm:pt>
    <dgm:pt modelId="{D8CF8889-7BBB-4DAC-B7BD-5E4AB8B8CC8B}" type="sibTrans" cxnId="{EF9CD5AE-1526-4BA0-ADA5-C40E3BDDED66}">
      <dgm:prSet/>
      <dgm:spPr/>
      <dgm:t>
        <a:bodyPr/>
        <a:lstStyle/>
        <a:p>
          <a:endParaRPr lang="en-US"/>
        </a:p>
      </dgm:t>
    </dgm:pt>
    <dgm:pt modelId="{5B2EEE0E-A94F-43D5-9747-EC0C3D761D4C}">
      <dgm:prSet phldrT="[Text]" custT="1"/>
      <dgm:spPr>
        <a:solidFill>
          <a:srgbClr val="F1A069"/>
        </a:solidFill>
        <a:ln>
          <a:noFill/>
        </a:ln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Feedback/ </a:t>
          </a:r>
        </a:p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Reflection?</a:t>
          </a:r>
        </a:p>
      </dgm:t>
    </dgm:pt>
    <dgm:pt modelId="{42216B73-AC6E-4D15-9B34-D1FE4A883392}" type="parTrans" cxnId="{1A2F7D05-ACBE-4315-8D21-96A0B433BBF9}">
      <dgm:prSet/>
      <dgm:spPr/>
      <dgm:t>
        <a:bodyPr/>
        <a:lstStyle/>
        <a:p>
          <a:endParaRPr lang="en-US"/>
        </a:p>
      </dgm:t>
    </dgm:pt>
    <dgm:pt modelId="{494D6E22-311D-4B45-96CE-518428DF1449}" type="sibTrans" cxnId="{1A2F7D05-ACBE-4315-8D21-96A0B433BBF9}">
      <dgm:prSet/>
      <dgm:spPr/>
      <dgm:t>
        <a:bodyPr/>
        <a:lstStyle/>
        <a:p>
          <a:endParaRPr lang="en-US"/>
        </a:p>
      </dgm:t>
    </dgm:pt>
    <dgm:pt modelId="{8C8DF53F-DFCA-4BDB-9E64-5272B7B6B120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endParaRPr lang="en-US" sz="80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A2BDC59D-A10A-4FE2-A04A-BE451C80688A}" type="parTrans" cxnId="{AE4C2A64-CEE2-4441-897F-A0C044B48D9E}">
      <dgm:prSet/>
      <dgm:spPr/>
      <dgm:t>
        <a:bodyPr/>
        <a:lstStyle/>
        <a:p>
          <a:endParaRPr lang="en-US"/>
        </a:p>
      </dgm:t>
    </dgm:pt>
    <dgm:pt modelId="{8454A46D-0DC9-4B99-B534-2767F673A617}" type="sibTrans" cxnId="{AE4C2A64-CEE2-4441-897F-A0C044B48D9E}">
      <dgm:prSet/>
      <dgm:spPr/>
      <dgm:t>
        <a:bodyPr/>
        <a:lstStyle/>
        <a:p>
          <a:endParaRPr lang="en-US"/>
        </a:p>
      </dgm:t>
    </dgm:pt>
    <dgm:pt modelId="{66890078-DA10-4CCB-A81C-0FFE19D29B81}">
      <dgm:prSet phldrT="[Text]" custT="1"/>
      <dgm:spPr>
        <a:solidFill>
          <a:srgbClr val="F1A069"/>
        </a:solidFill>
        <a:ln>
          <a:noFill/>
        </a:ln>
      </dgm:spPr>
      <dgm:t>
        <a:bodyPr/>
        <a:lstStyle/>
        <a:p>
          <a:r>
            <a:rPr lang="en-US" sz="1050" b="1" dirty="0">
              <a:latin typeface="Gadugi" panose="020B0502040204020203" pitchFamily="34" charset="0"/>
              <a:ea typeface="Gadugi" panose="020B0502040204020203" pitchFamily="34" charset="0"/>
            </a:rPr>
            <a:t>Facilitation?</a:t>
          </a:r>
        </a:p>
      </dgm:t>
    </dgm:pt>
    <dgm:pt modelId="{F7191EDC-00D7-4F42-BB33-B62F0E0A992E}" type="parTrans" cxnId="{09EC127D-CD77-4B5B-8200-3585E7CE61D3}">
      <dgm:prSet/>
      <dgm:spPr/>
      <dgm:t>
        <a:bodyPr/>
        <a:lstStyle/>
        <a:p>
          <a:endParaRPr lang="en-US"/>
        </a:p>
      </dgm:t>
    </dgm:pt>
    <dgm:pt modelId="{B9BD4AD9-07AB-44E4-AEBD-99713BA6301B}" type="sibTrans" cxnId="{09EC127D-CD77-4B5B-8200-3585E7CE61D3}">
      <dgm:prSet/>
      <dgm:spPr/>
      <dgm:t>
        <a:bodyPr/>
        <a:lstStyle/>
        <a:p>
          <a:endParaRPr lang="en-US"/>
        </a:p>
      </dgm:t>
    </dgm:pt>
    <dgm:pt modelId="{C23B13C7-5894-45DB-A687-F45435012A64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endParaRPr lang="en-US" sz="80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1DED599F-2737-4692-A585-038057C105DD}" type="parTrans" cxnId="{41B481B5-0A93-4768-883C-BF818CAC88E5}">
      <dgm:prSet/>
      <dgm:spPr/>
      <dgm:t>
        <a:bodyPr/>
        <a:lstStyle/>
        <a:p>
          <a:endParaRPr lang="en-US"/>
        </a:p>
      </dgm:t>
    </dgm:pt>
    <dgm:pt modelId="{42554851-46BF-4B90-BC3E-A71DD3B75B74}" type="sibTrans" cxnId="{41B481B5-0A93-4768-883C-BF818CAC88E5}">
      <dgm:prSet/>
      <dgm:spPr/>
      <dgm:t>
        <a:bodyPr/>
        <a:lstStyle/>
        <a:p>
          <a:endParaRPr lang="en-US"/>
        </a:p>
      </dgm:t>
    </dgm:pt>
    <dgm:pt modelId="{5279250B-944F-4CA6-86ED-EAF24ECA7AE3}">
      <dgm:prSet phldrT="[Text]" custT="1"/>
      <dgm:spPr>
        <a:solidFill>
          <a:schemeClr val="accent2">
            <a:lumMod val="20000"/>
            <a:lumOff val="80000"/>
          </a:schemeClr>
        </a:solidFill>
        <a:ln>
          <a:noFill/>
        </a:ln>
      </dgm:spPr>
      <dgm:t>
        <a:bodyPr/>
        <a:lstStyle/>
        <a:p>
          <a:endParaRPr lang="en-US" sz="800" dirty="0">
            <a:latin typeface="Gadugi" panose="020B0502040204020203" pitchFamily="34" charset="0"/>
            <a:ea typeface="Gadugi" panose="020B0502040204020203" pitchFamily="34" charset="0"/>
          </a:endParaRPr>
        </a:p>
      </dgm:t>
    </dgm:pt>
    <dgm:pt modelId="{B5E7117D-F057-4B7D-A75F-C7DD593F1591}" type="parTrans" cxnId="{AFD971C5-76C2-4DFF-847F-7A72E054CE28}">
      <dgm:prSet/>
      <dgm:spPr/>
      <dgm:t>
        <a:bodyPr/>
        <a:lstStyle/>
        <a:p>
          <a:endParaRPr lang="en-US"/>
        </a:p>
      </dgm:t>
    </dgm:pt>
    <dgm:pt modelId="{83EFB019-5D12-4B95-A748-B470AA2D107B}" type="sibTrans" cxnId="{AFD971C5-76C2-4DFF-847F-7A72E054CE28}">
      <dgm:prSet/>
      <dgm:spPr/>
      <dgm:t>
        <a:bodyPr/>
        <a:lstStyle/>
        <a:p>
          <a:endParaRPr lang="en-US"/>
        </a:p>
      </dgm:t>
    </dgm:pt>
    <dgm:pt modelId="{FF0E8E14-A18A-4709-87BF-EACA09282E39}" type="pres">
      <dgm:prSet presAssocID="{D25BDF76-EE58-42EF-B222-FF32D28B9A16}" presName="Name0" presStyleCnt="0">
        <dgm:presLayoutVars>
          <dgm:dir/>
          <dgm:animLvl val="lvl"/>
          <dgm:resizeHandles val="exact"/>
        </dgm:presLayoutVars>
      </dgm:prSet>
      <dgm:spPr/>
    </dgm:pt>
    <dgm:pt modelId="{453E6933-1462-4D7A-AC74-D8C32FDCCA7C}" type="pres">
      <dgm:prSet presAssocID="{F0066BFA-CD3A-48BC-B3C1-D6E32CF31D9A}" presName="composite" presStyleCnt="0"/>
      <dgm:spPr/>
    </dgm:pt>
    <dgm:pt modelId="{EE0749A7-8AFB-4CFA-9B5A-3136C6349BC8}" type="pres">
      <dgm:prSet presAssocID="{F0066BFA-CD3A-48BC-B3C1-D6E32CF31D9A}" presName="parTx" presStyleLbl="alignNode1" presStyleIdx="0" presStyleCnt="5" custLinFactNeighborX="4230">
        <dgm:presLayoutVars>
          <dgm:chMax val="0"/>
          <dgm:chPref val="0"/>
          <dgm:bulletEnabled val="1"/>
        </dgm:presLayoutVars>
      </dgm:prSet>
      <dgm:spPr/>
    </dgm:pt>
    <dgm:pt modelId="{69E48818-DB3E-4245-9AAC-982CF12B6B86}" type="pres">
      <dgm:prSet presAssocID="{F0066BFA-CD3A-48BC-B3C1-D6E32CF31D9A}" presName="desTx" presStyleLbl="alignAccFollowNode1" presStyleIdx="0" presStyleCnt="5" custLinFactNeighborX="3036" custLinFactNeighborY="606">
        <dgm:presLayoutVars>
          <dgm:bulletEnabled val="1"/>
        </dgm:presLayoutVars>
      </dgm:prSet>
      <dgm:spPr/>
    </dgm:pt>
    <dgm:pt modelId="{FD03C0FA-22EE-4A6D-A48C-FB640045D375}" type="pres">
      <dgm:prSet presAssocID="{B8150AB9-33C1-4C1B-858E-A31E5263E9FE}" presName="space" presStyleCnt="0"/>
      <dgm:spPr/>
    </dgm:pt>
    <dgm:pt modelId="{53D3030A-C096-4635-82D4-553DFD4378AE}" type="pres">
      <dgm:prSet presAssocID="{66890078-DA10-4CCB-A81C-0FFE19D29B81}" presName="composite" presStyleCnt="0"/>
      <dgm:spPr/>
    </dgm:pt>
    <dgm:pt modelId="{BEB38879-D55E-4ECB-A495-DB40D72915E8}" type="pres">
      <dgm:prSet presAssocID="{66890078-DA10-4CCB-A81C-0FFE19D29B81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</dgm:pt>
    <dgm:pt modelId="{27D43E6A-5363-420E-9AEB-032721DBF594}" type="pres">
      <dgm:prSet presAssocID="{66890078-DA10-4CCB-A81C-0FFE19D29B81}" presName="desTx" presStyleLbl="alignAccFollowNode1" presStyleIdx="1" presStyleCnt="5">
        <dgm:presLayoutVars>
          <dgm:bulletEnabled val="1"/>
        </dgm:presLayoutVars>
      </dgm:prSet>
      <dgm:spPr/>
    </dgm:pt>
    <dgm:pt modelId="{02D0CD96-3EF7-4F05-BB3F-F855068D12BA}" type="pres">
      <dgm:prSet presAssocID="{B9BD4AD9-07AB-44E4-AEBD-99713BA6301B}" presName="space" presStyleCnt="0"/>
      <dgm:spPr/>
    </dgm:pt>
    <dgm:pt modelId="{6862EA99-47A0-43D4-895A-FF5632E15D5C}" type="pres">
      <dgm:prSet presAssocID="{285B406F-631C-4C51-BC86-2AA7F3BFE595}" presName="composite" presStyleCnt="0"/>
      <dgm:spPr/>
    </dgm:pt>
    <dgm:pt modelId="{893E382E-45EC-480B-9747-DA6EC18ADE9F}" type="pres">
      <dgm:prSet presAssocID="{285B406F-631C-4C51-BC86-2AA7F3BFE595}" presName="parTx" presStyleLbl="alignNode1" presStyleIdx="2" presStyleCnt="5" custLinFactNeighborX="758" custLinFactNeighborY="-1074">
        <dgm:presLayoutVars>
          <dgm:chMax val="0"/>
          <dgm:chPref val="0"/>
          <dgm:bulletEnabled val="1"/>
        </dgm:presLayoutVars>
      </dgm:prSet>
      <dgm:spPr/>
    </dgm:pt>
    <dgm:pt modelId="{C7E6C620-507E-433B-A18E-68009B44BDD0}" type="pres">
      <dgm:prSet presAssocID="{285B406F-631C-4C51-BC86-2AA7F3BFE595}" presName="desTx" presStyleLbl="alignAccFollowNode1" presStyleIdx="2" presStyleCnt="5">
        <dgm:presLayoutVars>
          <dgm:bulletEnabled val="1"/>
        </dgm:presLayoutVars>
      </dgm:prSet>
      <dgm:spPr/>
    </dgm:pt>
    <dgm:pt modelId="{5724322F-6F12-4233-B69F-C4B4076F5343}" type="pres">
      <dgm:prSet presAssocID="{643906FD-4DB7-4E93-8998-07895BA114C4}" presName="space" presStyleCnt="0"/>
      <dgm:spPr/>
    </dgm:pt>
    <dgm:pt modelId="{83AC880C-37CD-4654-8F61-FAEDBB1B1FAB}" type="pres">
      <dgm:prSet presAssocID="{B82DD7B9-8326-48D0-BB44-58D1A9387976}" presName="composite" presStyleCnt="0"/>
      <dgm:spPr/>
    </dgm:pt>
    <dgm:pt modelId="{BE4E6143-6850-496B-A965-8F2BF8E87060}" type="pres">
      <dgm:prSet presAssocID="{B82DD7B9-8326-48D0-BB44-58D1A9387976}" presName="parTx" presStyleLbl="alignNode1" presStyleIdx="3" presStyleCnt="5" custLinFactNeighborY="-2299">
        <dgm:presLayoutVars>
          <dgm:chMax val="0"/>
          <dgm:chPref val="0"/>
          <dgm:bulletEnabled val="1"/>
        </dgm:presLayoutVars>
      </dgm:prSet>
      <dgm:spPr/>
    </dgm:pt>
    <dgm:pt modelId="{92D95163-0AE7-4E18-A191-F2DF7E9BBCE1}" type="pres">
      <dgm:prSet presAssocID="{B82DD7B9-8326-48D0-BB44-58D1A9387976}" presName="desTx" presStyleLbl="alignAccFollowNode1" presStyleIdx="3" presStyleCnt="5">
        <dgm:presLayoutVars>
          <dgm:bulletEnabled val="1"/>
        </dgm:presLayoutVars>
      </dgm:prSet>
      <dgm:spPr/>
    </dgm:pt>
    <dgm:pt modelId="{28767633-8C90-4364-9861-42E60A178CE5}" type="pres">
      <dgm:prSet presAssocID="{232330EA-B134-4B44-90A0-AD9628A3E2CC}" presName="space" presStyleCnt="0"/>
      <dgm:spPr/>
    </dgm:pt>
    <dgm:pt modelId="{948CD32D-32DD-4DFD-A5B9-FD20C99A48D8}" type="pres">
      <dgm:prSet presAssocID="{5B2EEE0E-A94F-43D5-9747-EC0C3D761D4C}" presName="composite" presStyleCnt="0"/>
      <dgm:spPr/>
    </dgm:pt>
    <dgm:pt modelId="{9D33E7ED-8E2A-410F-BE5B-E18F84A93ED5}" type="pres">
      <dgm:prSet presAssocID="{5B2EEE0E-A94F-43D5-9747-EC0C3D761D4C}" presName="parTx" presStyleLbl="alignNode1" presStyleIdx="4" presStyleCnt="5" custLinFactNeighborX="-1692">
        <dgm:presLayoutVars>
          <dgm:chMax val="0"/>
          <dgm:chPref val="0"/>
          <dgm:bulletEnabled val="1"/>
        </dgm:presLayoutVars>
      </dgm:prSet>
      <dgm:spPr/>
    </dgm:pt>
    <dgm:pt modelId="{B44D6597-D99E-4AFC-A386-C54D6AB22FAE}" type="pres">
      <dgm:prSet presAssocID="{5B2EEE0E-A94F-43D5-9747-EC0C3D761D4C}" presName="desTx" presStyleLbl="alignAccFollowNode1" presStyleIdx="4" presStyleCnt="5" custLinFactNeighborX="-2277" custLinFactNeighborY="606">
        <dgm:presLayoutVars>
          <dgm:bulletEnabled val="1"/>
        </dgm:presLayoutVars>
      </dgm:prSet>
      <dgm:spPr/>
    </dgm:pt>
  </dgm:ptLst>
  <dgm:cxnLst>
    <dgm:cxn modelId="{1A2F7D05-ACBE-4315-8D21-96A0B433BBF9}" srcId="{D25BDF76-EE58-42EF-B222-FF32D28B9A16}" destId="{5B2EEE0E-A94F-43D5-9747-EC0C3D761D4C}" srcOrd="4" destOrd="0" parTransId="{42216B73-AC6E-4D15-9B34-D1FE4A883392}" sibTransId="{494D6E22-311D-4B45-96CE-518428DF1449}"/>
    <dgm:cxn modelId="{F7E9F00B-D235-408C-986D-AF223C34B187}" type="presOf" srcId="{5A95BF8F-C2A3-463D-8B82-DBD71B92FEDB}" destId="{69E48818-DB3E-4245-9AAC-982CF12B6B86}" srcOrd="0" destOrd="0" presId="urn:microsoft.com/office/officeart/2005/8/layout/hList1"/>
    <dgm:cxn modelId="{EB1E9219-1C42-4F87-9404-90CB9B97DB3B}" type="presOf" srcId="{8C8DF53F-DFCA-4BDB-9E64-5272B7B6B120}" destId="{69E48818-DB3E-4245-9AAC-982CF12B6B86}" srcOrd="0" destOrd="1" presId="urn:microsoft.com/office/officeart/2005/8/layout/hList1"/>
    <dgm:cxn modelId="{C097C421-E5E2-40C5-9F69-D1918088DF31}" srcId="{F0066BFA-CD3A-48BC-B3C1-D6E32CF31D9A}" destId="{5A95BF8F-C2A3-463D-8B82-DBD71B92FEDB}" srcOrd="0" destOrd="0" parTransId="{1FACF894-1BEE-4099-AE0B-C7A558BE3B9D}" sibTransId="{5084B86B-C2DC-4095-A526-D2E4F5A904FE}"/>
    <dgm:cxn modelId="{AFA0F02C-0E9A-425E-BCFE-D0291919FB8D}" srcId="{D25BDF76-EE58-42EF-B222-FF32D28B9A16}" destId="{285B406F-631C-4C51-BC86-2AA7F3BFE595}" srcOrd="2" destOrd="0" parTransId="{0AFDD160-9D21-44B4-BAD9-9E9034F1C56A}" sibTransId="{643906FD-4DB7-4E93-8998-07895BA114C4}"/>
    <dgm:cxn modelId="{680A422F-B63C-41EF-957B-AD47C42195D6}" type="presOf" srcId="{B82DD7B9-8326-48D0-BB44-58D1A9387976}" destId="{BE4E6143-6850-496B-A965-8F2BF8E87060}" srcOrd="0" destOrd="0" presId="urn:microsoft.com/office/officeart/2005/8/layout/hList1"/>
    <dgm:cxn modelId="{F83ADE58-439B-40AB-B487-DD59BF748B6D}" type="presOf" srcId="{D25BDF76-EE58-42EF-B222-FF32D28B9A16}" destId="{FF0E8E14-A18A-4709-87BF-EACA09282E39}" srcOrd="0" destOrd="0" presId="urn:microsoft.com/office/officeart/2005/8/layout/hList1"/>
    <dgm:cxn modelId="{AE4C2A64-CEE2-4441-897F-A0C044B48D9E}" srcId="{F0066BFA-CD3A-48BC-B3C1-D6E32CF31D9A}" destId="{8C8DF53F-DFCA-4BDB-9E64-5272B7B6B120}" srcOrd="1" destOrd="0" parTransId="{A2BDC59D-A10A-4FE2-A04A-BE451C80688A}" sibTransId="{8454A46D-0DC9-4B99-B534-2767F673A617}"/>
    <dgm:cxn modelId="{838F7775-3FC6-45E7-8C23-A184506718CB}" srcId="{D25BDF76-EE58-42EF-B222-FF32D28B9A16}" destId="{F0066BFA-CD3A-48BC-B3C1-D6E32CF31D9A}" srcOrd="0" destOrd="0" parTransId="{AFE4524E-16E5-4A12-A3C9-13AABADA6612}" sibTransId="{B8150AB9-33C1-4C1B-858E-A31E5263E9FE}"/>
    <dgm:cxn modelId="{09EC127D-CD77-4B5B-8200-3585E7CE61D3}" srcId="{D25BDF76-EE58-42EF-B222-FF32D28B9A16}" destId="{66890078-DA10-4CCB-A81C-0FFE19D29B81}" srcOrd="1" destOrd="0" parTransId="{F7191EDC-00D7-4F42-BB33-B62F0E0A992E}" sibTransId="{B9BD4AD9-07AB-44E4-AEBD-99713BA6301B}"/>
    <dgm:cxn modelId="{9E323685-A7D1-46E7-802E-6E01B2C19C85}" type="presOf" srcId="{5279250B-944F-4CA6-86ED-EAF24ECA7AE3}" destId="{B44D6597-D99E-4AFC-A386-C54D6AB22FAE}" srcOrd="0" destOrd="0" presId="urn:microsoft.com/office/officeart/2005/8/layout/hList1"/>
    <dgm:cxn modelId="{2EB28085-C4BC-4D3F-BD5A-CFC7C0BB5990}" type="presOf" srcId="{18FB561E-AD74-40EB-81C7-C093F30A1066}" destId="{92D95163-0AE7-4E18-A191-F2DF7E9BBCE1}" srcOrd="0" destOrd="0" presId="urn:microsoft.com/office/officeart/2005/8/layout/hList1"/>
    <dgm:cxn modelId="{60E63D8D-72F4-41D3-9FB3-128EBD38D87D}" type="presOf" srcId="{8C1301AA-2640-4FFE-A0DE-B22A7B86CC0B}" destId="{C7E6C620-507E-433B-A18E-68009B44BDD0}" srcOrd="0" destOrd="0" presId="urn:microsoft.com/office/officeart/2005/8/layout/hList1"/>
    <dgm:cxn modelId="{C866439F-4D1B-462D-9DD8-A0EE58536067}" type="presOf" srcId="{285B406F-631C-4C51-BC86-2AA7F3BFE595}" destId="{893E382E-45EC-480B-9747-DA6EC18ADE9F}" srcOrd="0" destOrd="0" presId="urn:microsoft.com/office/officeart/2005/8/layout/hList1"/>
    <dgm:cxn modelId="{0560A0AA-2099-419C-B02A-68A2E19689CA}" type="presOf" srcId="{5B2EEE0E-A94F-43D5-9747-EC0C3D761D4C}" destId="{9D33E7ED-8E2A-410F-BE5B-E18F84A93ED5}" srcOrd="0" destOrd="0" presId="urn:microsoft.com/office/officeart/2005/8/layout/hList1"/>
    <dgm:cxn modelId="{E4CB6CAB-DF77-451A-B71F-F08637CA8563}" srcId="{D25BDF76-EE58-42EF-B222-FF32D28B9A16}" destId="{B82DD7B9-8326-48D0-BB44-58D1A9387976}" srcOrd="3" destOrd="0" parTransId="{0A97D5A4-CA77-45F1-A00B-FAEFED0EEFCF}" sibTransId="{232330EA-B134-4B44-90A0-AD9628A3E2CC}"/>
    <dgm:cxn modelId="{EF9CD5AE-1526-4BA0-ADA5-C40E3BDDED66}" srcId="{B82DD7B9-8326-48D0-BB44-58D1A9387976}" destId="{18FB561E-AD74-40EB-81C7-C093F30A1066}" srcOrd="0" destOrd="0" parTransId="{EC31FB5B-55DD-40AA-B1E1-CE8EC109F6FA}" sibTransId="{D8CF8889-7BBB-4DAC-B7BD-5E4AB8B8CC8B}"/>
    <dgm:cxn modelId="{41B481B5-0A93-4768-883C-BF818CAC88E5}" srcId="{66890078-DA10-4CCB-A81C-0FFE19D29B81}" destId="{C23B13C7-5894-45DB-A687-F45435012A64}" srcOrd="0" destOrd="0" parTransId="{1DED599F-2737-4692-A585-038057C105DD}" sibTransId="{42554851-46BF-4B90-BC3E-A71DD3B75B74}"/>
    <dgm:cxn modelId="{AFD971C5-76C2-4DFF-847F-7A72E054CE28}" srcId="{5B2EEE0E-A94F-43D5-9747-EC0C3D761D4C}" destId="{5279250B-944F-4CA6-86ED-EAF24ECA7AE3}" srcOrd="0" destOrd="0" parTransId="{B5E7117D-F057-4B7D-A75F-C7DD593F1591}" sibTransId="{83EFB019-5D12-4B95-A748-B470AA2D107B}"/>
    <dgm:cxn modelId="{6A2A12CB-41FA-47C0-92EE-5134624DEA03}" type="presOf" srcId="{F0066BFA-CD3A-48BC-B3C1-D6E32CF31D9A}" destId="{EE0749A7-8AFB-4CFA-9B5A-3136C6349BC8}" srcOrd="0" destOrd="0" presId="urn:microsoft.com/office/officeart/2005/8/layout/hList1"/>
    <dgm:cxn modelId="{FD8E41D8-C6D2-48AE-BBC6-FD1DB9BE48D3}" type="presOf" srcId="{C23B13C7-5894-45DB-A687-F45435012A64}" destId="{27D43E6A-5363-420E-9AEB-032721DBF594}" srcOrd="0" destOrd="0" presId="urn:microsoft.com/office/officeart/2005/8/layout/hList1"/>
    <dgm:cxn modelId="{71209DF3-335F-48F1-805A-B3F37A73AC38}" srcId="{285B406F-631C-4C51-BC86-2AA7F3BFE595}" destId="{8C1301AA-2640-4FFE-A0DE-B22A7B86CC0B}" srcOrd="0" destOrd="0" parTransId="{7F2A97B9-8E1B-4B99-A4BD-6860F5D0DB76}" sibTransId="{2F5DD970-97EE-4094-A95B-2AE9B90E7604}"/>
    <dgm:cxn modelId="{108C57FA-B2D6-4FF9-B36E-B047E0CFE784}" type="presOf" srcId="{66890078-DA10-4CCB-A81C-0FFE19D29B81}" destId="{BEB38879-D55E-4ECB-A495-DB40D72915E8}" srcOrd="0" destOrd="0" presId="urn:microsoft.com/office/officeart/2005/8/layout/hList1"/>
    <dgm:cxn modelId="{8D09BB6F-4A39-4D4F-8CE2-92AA05D94BAF}" type="presParOf" srcId="{FF0E8E14-A18A-4709-87BF-EACA09282E39}" destId="{453E6933-1462-4D7A-AC74-D8C32FDCCA7C}" srcOrd="0" destOrd="0" presId="urn:microsoft.com/office/officeart/2005/8/layout/hList1"/>
    <dgm:cxn modelId="{45176A30-91C0-4C69-AC9E-E31D3F9B89A3}" type="presParOf" srcId="{453E6933-1462-4D7A-AC74-D8C32FDCCA7C}" destId="{EE0749A7-8AFB-4CFA-9B5A-3136C6349BC8}" srcOrd="0" destOrd="0" presId="urn:microsoft.com/office/officeart/2005/8/layout/hList1"/>
    <dgm:cxn modelId="{96755707-086D-4AEC-AEDA-50FB2B4C5690}" type="presParOf" srcId="{453E6933-1462-4D7A-AC74-D8C32FDCCA7C}" destId="{69E48818-DB3E-4245-9AAC-982CF12B6B86}" srcOrd="1" destOrd="0" presId="urn:microsoft.com/office/officeart/2005/8/layout/hList1"/>
    <dgm:cxn modelId="{A0C807B4-9E73-4353-B1F3-D3363E8463D0}" type="presParOf" srcId="{FF0E8E14-A18A-4709-87BF-EACA09282E39}" destId="{FD03C0FA-22EE-4A6D-A48C-FB640045D375}" srcOrd="1" destOrd="0" presId="urn:microsoft.com/office/officeart/2005/8/layout/hList1"/>
    <dgm:cxn modelId="{EE6292AD-4E20-48B1-AC2E-4CEAEEF32CCF}" type="presParOf" srcId="{FF0E8E14-A18A-4709-87BF-EACA09282E39}" destId="{53D3030A-C096-4635-82D4-553DFD4378AE}" srcOrd="2" destOrd="0" presId="urn:microsoft.com/office/officeart/2005/8/layout/hList1"/>
    <dgm:cxn modelId="{D9A9FDED-6B8B-4ECA-91B1-DF3E71F23208}" type="presParOf" srcId="{53D3030A-C096-4635-82D4-553DFD4378AE}" destId="{BEB38879-D55E-4ECB-A495-DB40D72915E8}" srcOrd="0" destOrd="0" presId="urn:microsoft.com/office/officeart/2005/8/layout/hList1"/>
    <dgm:cxn modelId="{DF5F33BF-E8B2-47BB-8995-B045B26CAE5B}" type="presParOf" srcId="{53D3030A-C096-4635-82D4-553DFD4378AE}" destId="{27D43E6A-5363-420E-9AEB-032721DBF594}" srcOrd="1" destOrd="0" presId="urn:microsoft.com/office/officeart/2005/8/layout/hList1"/>
    <dgm:cxn modelId="{2F7E0249-9AB5-4C60-ABAA-C8FD0EAF4FDD}" type="presParOf" srcId="{FF0E8E14-A18A-4709-87BF-EACA09282E39}" destId="{02D0CD96-3EF7-4F05-BB3F-F855068D12BA}" srcOrd="3" destOrd="0" presId="urn:microsoft.com/office/officeart/2005/8/layout/hList1"/>
    <dgm:cxn modelId="{EE2D9CDB-C9C3-4B3C-8315-93A7017ECFF3}" type="presParOf" srcId="{FF0E8E14-A18A-4709-87BF-EACA09282E39}" destId="{6862EA99-47A0-43D4-895A-FF5632E15D5C}" srcOrd="4" destOrd="0" presId="urn:microsoft.com/office/officeart/2005/8/layout/hList1"/>
    <dgm:cxn modelId="{C6676C74-0B58-4DDA-98D6-F379E6A4632C}" type="presParOf" srcId="{6862EA99-47A0-43D4-895A-FF5632E15D5C}" destId="{893E382E-45EC-480B-9747-DA6EC18ADE9F}" srcOrd="0" destOrd="0" presId="urn:microsoft.com/office/officeart/2005/8/layout/hList1"/>
    <dgm:cxn modelId="{1B0C8965-C269-44FD-9776-EA43D3531536}" type="presParOf" srcId="{6862EA99-47A0-43D4-895A-FF5632E15D5C}" destId="{C7E6C620-507E-433B-A18E-68009B44BDD0}" srcOrd="1" destOrd="0" presId="urn:microsoft.com/office/officeart/2005/8/layout/hList1"/>
    <dgm:cxn modelId="{FB4F1416-5020-4D15-BF6B-1B621F8B1C21}" type="presParOf" srcId="{FF0E8E14-A18A-4709-87BF-EACA09282E39}" destId="{5724322F-6F12-4233-B69F-C4B4076F5343}" srcOrd="5" destOrd="0" presId="urn:microsoft.com/office/officeart/2005/8/layout/hList1"/>
    <dgm:cxn modelId="{F6EC8A09-88A2-48E8-A0A3-8EC8DB9BB017}" type="presParOf" srcId="{FF0E8E14-A18A-4709-87BF-EACA09282E39}" destId="{83AC880C-37CD-4654-8F61-FAEDBB1B1FAB}" srcOrd="6" destOrd="0" presId="urn:microsoft.com/office/officeart/2005/8/layout/hList1"/>
    <dgm:cxn modelId="{E267CF2C-7898-434B-902C-E774DD2B7FD3}" type="presParOf" srcId="{83AC880C-37CD-4654-8F61-FAEDBB1B1FAB}" destId="{BE4E6143-6850-496B-A965-8F2BF8E87060}" srcOrd="0" destOrd="0" presId="urn:microsoft.com/office/officeart/2005/8/layout/hList1"/>
    <dgm:cxn modelId="{4FD3752A-3397-4745-92EB-59CC83BACBC1}" type="presParOf" srcId="{83AC880C-37CD-4654-8F61-FAEDBB1B1FAB}" destId="{92D95163-0AE7-4E18-A191-F2DF7E9BBCE1}" srcOrd="1" destOrd="0" presId="urn:microsoft.com/office/officeart/2005/8/layout/hList1"/>
    <dgm:cxn modelId="{9C217945-3EF7-4717-91FE-2B2FE6C27759}" type="presParOf" srcId="{FF0E8E14-A18A-4709-87BF-EACA09282E39}" destId="{28767633-8C90-4364-9861-42E60A178CE5}" srcOrd="7" destOrd="0" presId="urn:microsoft.com/office/officeart/2005/8/layout/hList1"/>
    <dgm:cxn modelId="{3A9A24AB-1291-459D-A449-222469C98CE3}" type="presParOf" srcId="{FF0E8E14-A18A-4709-87BF-EACA09282E39}" destId="{948CD32D-32DD-4DFD-A5B9-FD20C99A48D8}" srcOrd="8" destOrd="0" presId="urn:microsoft.com/office/officeart/2005/8/layout/hList1"/>
    <dgm:cxn modelId="{6E07E6A9-B0C0-4471-B93E-DE3E33B78F89}" type="presParOf" srcId="{948CD32D-32DD-4DFD-A5B9-FD20C99A48D8}" destId="{9D33E7ED-8E2A-410F-BE5B-E18F84A93ED5}" srcOrd="0" destOrd="0" presId="urn:microsoft.com/office/officeart/2005/8/layout/hList1"/>
    <dgm:cxn modelId="{A76583C0-9DF4-4B4E-AA19-F24365D817C2}" type="presParOf" srcId="{948CD32D-32DD-4DFD-A5B9-FD20C99A48D8}" destId="{B44D6597-D99E-4AFC-A386-C54D6AB22FAE}" srcOrd="1" destOrd="0" presId="urn:microsoft.com/office/officeart/2005/8/layout/hList1"/>
  </dgm:cxnLst>
  <dgm:bg>
    <a:noFill/>
  </dgm:bg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0ACF22-C35D-4C17-8FB0-3279F270ABA7}">
      <dsp:nvSpPr>
        <dsp:cNvPr id="0" name=""/>
        <dsp:cNvSpPr/>
      </dsp:nvSpPr>
      <dsp:spPr>
        <a:xfrm>
          <a:off x="0" y="29229"/>
          <a:ext cx="1569222" cy="627689"/>
        </a:xfrm>
        <a:prstGeom prst="rect">
          <a:avLst/>
        </a:prstGeom>
        <a:solidFill>
          <a:srgbClr val="2A6A7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Gadugi" panose="020B0502040204020203" pitchFamily="34" charset="0"/>
              <a:ea typeface="Gadugi" panose="020B0502040204020203" pitchFamily="34" charset="0"/>
            </a:rPr>
            <a:t>Space (s)</a:t>
          </a:r>
        </a:p>
      </dsp:txBody>
      <dsp:txXfrm>
        <a:off x="0" y="29229"/>
        <a:ext cx="1569222" cy="627689"/>
      </dsp:txXfrm>
    </dsp:sp>
    <dsp:sp modelId="{E360F3A2-EEA7-4EF9-BBDC-0D727419AEA9}">
      <dsp:nvSpPr>
        <dsp:cNvPr id="0" name=""/>
        <dsp:cNvSpPr/>
      </dsp:nvSpPr>
      <dsp:spPr>
        <a:xfrm>
          <a:off x="0" y="656919"/>
          <a:ext cx="1569222" cy="1756800"/>
        </a:xfrm>
        <a:prstGeom prst="rect">
          <a:avLst/>
        </a:prstGeom>
        <a:solidFill>
          <a:srgbClr val="C4E4EA">
            <a:alpha val="89804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Is it safe? with support throughout? fun?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Inclusive? Options given?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Where in project (</a:t>
          </a:r>
          <a:r>
            <a:rPr lang="en-US" sz="800" b="0" i="1" kern="1200" dirty="0">
              <a:latin typeface="Gadugi" panose="020B0502040204020203" pitchFamily="34" charset="0"/>
              <a:ea typeface="Gadugi" panose="020B0502040204020203" pitchFamily="34" charset="0"/>
            </a:rPr>
            <a:t>physically</a:t>
          </a: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 and in relation to </a:t>
          </a:r>
          <a:r>
            <a:rPr lang="en-US" sz="800" b="0" i="1" kern="1200" dirty="0">
              <a:latin typeface="Gadugi" panose="020B0502040204020203" pitchFamily="34" charset="0"/>
              <a:ea typeface="Gadugi" panose="020B0502040204020203" pitchFamily="34" charset="0"/>
            </a:rPr>
            <a:t>project timing</a:t>
          </a: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) does participation come?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How will 'space' be created for women/children and young people/others to have influence? </a:t>
          </a:r>
          <a:endParaRPr lang="en-US" sz="800" b="1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0" y="656919"/>
        <a:ext cx="1569222" cy="1756800"/>
      </dsp:txXfrm>
    </dsp:sp>
    <dsp:sp modelId="{DDFF84F7-8AA6-4A0F-B237-541FF8E18DBF}">
      <dsp:nvSpPr>
        <dsp:cNvPr id="0" name=""/>
        <dsp:cNvSpPr/>
      </dsp:nvSpPr>
      <dsp:spPr>
        <a:xfrm>
          <a:off x="1770496" y="4739"/>
          <a:ext cx="1569222" cy="669537"/>
        </a:xfrm>
        <a:prstGeom prst="rect">
          <a:avLst/>
        </a:prstGeom>
        <a:solidFill>
          <a:srgbClr val="66AE84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Gadugi" panose="020B0502040204020203" pitchFamily="34" charset="0"/>
              <a:ea typeface="Gadugi" panose="020B0502040204020203" pitchFamily="34" charset="0"/>
            </a:rPr>
            <a:t>Voice (s)</a:t>
          </a:r>
        </a:p>
      </dsp:txBody>
      <dsp:txXfrm>
        <a:off x="1770496" y="4739"/>
        <a:ext cx="1569222" cy="669537"/>
      </dsp:txXfrm>
    </dsp:sp>
    <dsp:sp modelId="{929EA814-EFAD-47D8-A762-CE8FCDE20048}">
      <dsp:nvSpPr>
        <dsp:cNvPr id="0" name=""/>
        <dsp:cNvSpPr/>
      </dsp:nvSpPr>
      <dsp:spPr>
        <a:xfrm>
          <a:off x="1770245" y="667381"/>
          <a:ext cx="1569222" cy="1756800"/>
        </a:xfrm>
        <a:prstGeom prst="rect">
          <a:avLst/>
        </a:prstGeom>
        <a:solidFill>
          <a:srgbClr val="C6E0D1">
            <a:alpha val="89804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Whose views are you aiming to capture?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What is participants' role? How to help them understand it?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What methods might help participants express themselves?</a:t>
          </a:r>
        </a:p>
      </dsp:txBody>
      <dsp:txXfrm>
        <a:off x="1770245" y="667381"/>
        <a:ext cx="1569222" cy="1756800"/>
      </dsp:txXfrm>
    </dsp:sp>
    <dsp:sp modelId="{6497E07C-B90F-43AE-9DD2-1694E3F21277}">
      <dsp:nvSpPr>
        <dsp:cNvPr id="0" name=""/>
        <dsp:cNvSpPr/>
      </dsp:nvSpPr>
      <dsp:spPr>
        <a:xfrm>
          <a:off x="3537880" y="29229"/>
          <a:ext cx="1569222" cy="627689"/>
        </a:xfrm>
        <a:prstGeom prst="rect">
          <a:avLst/>
        </a:prstGeom>
        <a:solidFill>
          <a:srgbClr val="AACB7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Gadugi" panose="020B0502040204020203" pitchFamily="34" charset="0"/>
              <a:ea typeface="Gadugi" panose="020B0502040204020203" pitchFamily="34" charset="0"/>
            </a:rPr>
            <a:t>Audience &amp; Power?</a:t>
          </a:r>
        </a:p>
      </dsp:txBody>
      <dsp:txXfrm>
        <a:off x="3537880" y="29229"/>
        <a:ext cx="1569222" cy="627689"/>
      </dsp:txXfrm>
    </dsp:sp>
    <dsp:sp modelId="{DB077152-0739-4DE5-8E9B-8F8F0FD0A62E}">
      <dsp:nvSpPr>
        <dsp:cNvPr id="0" name=""/>
        <dsp:cNvSpPr/>
      </dsp:nvSpPr>
      <dsp:spPr>
        <a:xfrm>
          <a:off x="3537880" y="656919"/>
          <a:ext cx="1569222" cy="1756800"/>
        </a:xfrm>
        <a:prstGeom prst="rect">
          <a:avLst/>
        </a:prstGeom>
        <a:solidFill>
          <a:srgbClr val="DAE9C5">
            <a:alpha val="89804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Who will the learning/ outputs from participation be aimed at?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How and where will contact be made with audience/decision-makers?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How will feedback on influence be shared with participants?</a:t>
          </a:r>
        </a:p>
      </dsp:txBody>
      <dsp:txXfrm>
        <a:off x="3537880" y="656919"/>
        <a:ext cx="1569222" cy="1756800"/>
      </dsp:txXfrm>
    </dsp:sp>
    <dsp:sp modelId="{2D57F7F8-381E-4ECA-9FD6-B470F7E88407}">
      <dsp:nvSpPr>
        <dsp:cNvPr id="0" name=""/>
        <dsp:cNvSpPr/>
      </dsp:nvSpPr>
      <dsp:spPr>
        <a:xfrm>
          <a:off x="5326794" y="29229"/>
          <a:ext cx="1569222" cy="627689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Gadugi" panose="020B0502040204020203" pitchFamily="34" charset="0"/>
              <a:ea typeface="Gadugi" panose="020B0502040204020203" pitchFamily="34" charset="0"/>
            </a:rPr>
            <a:t>Agency &amp; Action</a:t>
          </a:r>
        </a:p>
      </dsp:txBody>
      <dsp:txXfrm>
        <a:off x="5326794" y="29229"/>
        <a:ext cx="1569222" cy="627689"/>
      </dsp:txXfrm>
    </dsp:sp>
    <dsp:sp modelId="{E4145CBA-3DA0-40F7-9480-C56A34197D3C}">
      <dsp:nvSpPr>
        <dsp:cNvPr id="0" name=""/>
        <dsp:cNvSpPr/>
      </dsp:nvSpPr>
      <dsp:spPr>
        <a:xfrm>
          <a:off x="5326794" y="656919"/>
          <a:ext cx="1569222" cy="1756800"/>
        </a:xfrm>
        <a:prstGeom prst="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How are participants involved in project decision-making?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What impact do you hope they have? How will decision-makers be held to account?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0" kern="1200" dirty="0">
              <a:latin typeface="Gadugi" panose="020B0502040204020203" pitchFamily="34" charset="0"/>
              <a:ea typeface="Gadugi" panose="020B0502040204020203" pitchFamily="34" charset="0"/>
            </a:rPr>
            <a:t>Are there ways to build in support for women/children and young people's ongoing influence/action in taking things forward?</a:t>
          </a:r>
        </a:p>
      </dsp:txBody>
      <dsp:txXfrm>
        <a:off x="5326794" y="656919"/>
        <a:ext cx="1569222" cy="17568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0749A7-8AFB-4CFA-9B5A-3136C6349BC8}">
      <dsp:nvSpPr>
        <dsp:cNvPr id="0" name=""/>
        <dsp:cNvSpPr/>
      </dsp:nvSpPr>
      <dsp:spPr>
        <a:xfrm>
          <a:off x="56437" y="14446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Partners?</a:t>
          </a:r>
        </a:p>
      </dsp:txBody>
      <dsp:txXfrm>
        <a:off x="56437" y="14446"/>
        <a:ext cx="1256714" cy="502685"/>
      </dsp:txXfrm>
    </dsp:sp>
    <dsp:sp modelId="{69E48818-DB3E-4245-9AAC-982CF12B6B86}">
      <dsp:nvSpPr>
        <dsp:cNvPr id="0" name=""/>
        <dsp:cNvSpPr/>
      </dsp:nvSpPr>
      <dsp:spPr>
        <a:xfrm>
          <a:off x="41432" y="526447"/>
          <a:ext cx="1256714" cy="1537199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Who are your key partners?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What is their role?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What’s in it for them?</a:t>
          </a:r>
        </a:p>
      </dsp:txBody>
      <dsp:txXfrm>
        <a:off x="41432" y="526447"/>
        <a:ext cx="1256714" cy="1537199"/>
      </dsp:txXfrm>
    </dsp:sp>
    <dsp:sp modelId="{BEB38879-D55E-4ECB-A495-DB40D72915E8}">
      <dsp:nvSpPr>
        <dsp:cNvPr id="0" name=""/>
        <dsp:cNvSpPr/>
      </dsp:nvSpPr>
      <dsp:spPr>
        <a:xfrm>
          <a:off x="1435933" y="14446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Facilitation?</a:t>
          </a:r>
        </a:p>
      </dsp:txBody>
      <dsp:txXfrm>
        <a:off x="1435933" y="14446"/>
        <a:ext cx="1256714" cy="502685"/>
      </dsp:txXfrm>
    </dsp:sp>
    <dsp:sp modelId="{27D43E6A-5363-420E-9AEB-032721DBF594}">
      <dsp:nvSpPr>
        <dsp:cNvPr id="0" name=""/>
        <dsp:cNvSpPr/>
      </dsp:nvSpPr>
      <dsp:spPr>
        <a:xfrm>
          <a:off x="1435933" y="517131"/>
          <a:ext cx="1256714" cy="1537199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Who will lead session planning?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Who will facilitate?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Who will co-facilitate?</a:t>
          </a:r>
        </a:p>
      </dsp:txBody>
      <dsp:txXfrm>
        <a:off x="1435933" y="517131"/>
        <a:ext cx="1256714" cy="1537199"/>
      </dsp:txXfrm>
    </dsp:sp>
    <dsp:sp modelId="{893E382E-45EC-480B-9747-DA6EC18ADE9F}">
      <dsp:nvSpPr>
        <dsp:cNvPr id="0" name=""/>
        <dsp:cNvSpPr/>
      </dsp:nvSpPr>
      <dsp:spPr>
        <a:xfrm>
          <a:off x="2878113" y="9047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Time?</a:t>
          </a:r>
        </a:p>
      </dsp:txBody>
      <dsp:txXfrm>
        <a:off x="2878113" y="9047"/>
        <a:ext cx="1256714" cy="502685"/>
      </dsp:txXfrm>
    </dsp:sp>
    <dsp:sp modelId="{C7E6C620-507E-433B-A18E-68009B44BDD0}">
      <dsp:nvSpPr>
        <dsp:cNvPr id="0" name=""/>
        <dsp:cNvSpPr/>
      </dsp:nvSpPr>
      <dsp:spPr>
        <a:xfrm>
          <a:off x="2868587" y="517131"/>
          <a:ext cx="1256714" cy="1537199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How many sessions are you planning?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How much of your team's staff time will you give to this?  </a:t>
          </a:r>
        </a:p>
      </dsp:txBody>
      <dsp:txXfrm>
        <a:off x="2868587" y="517131"/>
        <a:ext cx="1256714" cy="1537199"/>
      </dsp:txXfrm>
    </dsp:sp>
    <dsp:sp modelId="{BE4E6143-6850-496B-A965-8F2BF8E87060}">
      <dsp:nvSpPr>
        <dsp:cNvPr id="0" name=""/>
        <dsp:cNvSpPr/>
      </dsp:nvSpPr>
      <dsp:spPr>
        <a:xfrm>
          <a:off x="4301242" y="2889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Resources and Preparation?</a:t>
          </a:r>
        </a:p>
      </dsp:txBody>
      <dsp:txXfrm>
        <a:off x="4301242" y="2889"/>
        <a:ext cx="1256714" cy="502685"/>
      </dsp:txXfrm>
    </dsp:sp>
    <dsp:sp modelId="{92D95163-0AE7-4E18-A191-F2DF7E9BBCE1}">
      <dsp:nvSpPr>
        <dsp:cNvPr id="0" name=""/>
        <dsp:cNvSpPr/>
      </dsp:nvSpPr>
      <dsp:spPr>
        <a:xfrm>
          <a:off x="4301242" y="517131"/>
          <a:ext cx="1256714" cy="1537199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What prep (resources, sessions plans, partner involvement) is required?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Who has capacity to do this?</a:t>
          </a:r>
        </a:p>
      </dsp:txBody>
      <dsp:txXfrm>
        <a:off x="4301242" y="517131"/>
        <a:ext cx="1256714" cy="1537199"/>
      </dsp:txXfrm>
    </dsp:sp>
    <dsp:sp modelId="{9D33E7ED-8E2A-410F-BE5B-E18F84A93ED5}">
      <dsp:nvSpPr>
        <dsp:cNvPr id="0" name=""/>
        <dsp:cNvSpPr/>
      </dsp:nvSpPr>
      <dsp:spPr>
        <a:xfrm>
          <a:off x="5712633" y="14446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Feedback/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Reflection?</a:t>
          </a:r>
        </a:p>
      </dsp:txBody>
      <dsp:txXfrm>
        <a:off x="5712633" y="14446"/>
        <a:ext cx="1256714" cy="502685"/>
      </dsp:txXfrm>
    </dsp:sp>
    <dsp:sp modelId="{B44D6597-D99E-4AFC-A386-C54D6AB22FAE}">
      <dsp:nvSpPr>
        <dsp:cNvPr id="0" name=""/>
        <dsp:cNvSpPr/>
      </dsp:nvSpPr>
      <dsp:spPr>
        <a:xfrm>
          <a:off x="5705281" y="526447"/>
          <a:ext cx="1256714" cy="1537199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How will you/participants reflect on participation?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How and when will you give feedback to participants?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 dirty="0">
              <a:latin typeface="Gadugi" panose="020B0502040204020203" pitchFamily="34" charset="0"/>
              <a:ea typeface="Gadugi" panose="020B0502040204020203" pitchFamily="34" charset="0"/>
            </a:rPr>
            <a:t>How will you follow up with decision-makers?</a:t>
          </a:r>
        </a:p>
      </dsp:txBody>
      <dsp:txXfrm>
        <a:off x="5705281" y="526447"/>
        <a:ext cx="1256714" cy="15371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0ACF22-C35D-4C17-8FB0-3279F270ABA7}">
      <dsp:nvSpPr>
        <dsp:cNvPr id="0" name=""/>
        <dsp:cNvSpPr/>
      </dsp:nvSpPr>
      <dsp:spPr>
        <a:xfrm>
          <a:off x="0" y="29229"/>
          <a:ext cx="1569222" cy="627689"/>
        </a:xfrm>
        <a:prstGeom prst="rect">
          <a:avLst/>
        </a:prstGeom>
        <a:solidFill>
          <a:srgbClr val="2A6A7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Gadugi" panose="020B0502040204020203" pitchFamily="34" charset="0"/>
              <a:ea typeface="Gadugi" panose="020B0502040204020203" pitchFamily="34" charset="0"/>
            </a:rPr>
            <a:t>Space (s)</a:t>
          </a:r>
        </a:p>
      </dsp:txBody>
      <dsp:txXfrm>
        <a:off x="0" y="29229"/>
        <a:ext cx="1569222" cy="627689"/>
      </dsp:txXfrm>
    </dsp:sp>
    <dsp:sp modelId="{E360F3A2-EEA7-4EF9-BBDC-0D727419AEA9}">
      <dsp:nvSpPr>
        <dsp:cNvPr id="0" name=""/>
        <dsp:cNvSpPr/>
      </dsp:nvSpPr>
      <dsp:spPr>
        <a:xfrm>
          <a:off x="0" y="656919"/>
          <a:ext cx="1569222" cy="1756800"/>
        </a:xfrm>
        <a:prstGeom prst="rect">
          <a:avLst/>
        </a:prstGeom>
        <a:solidFill>
          <a:srgbClr val="C4E4EA">
            <a:alpha val="89804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b="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0" y="656919"/>
        <a:ext cx="1569222" cy="1756800"/>
      </dsp:txXfrm>
    </dsp:sp>
    <dsp:sp modelId="{DDFF84F7-8AA6-4A0F-B237-541FF8E18DBF}">
      <dsp:nvSpPr>
        <dsp:cNvPr id="0" name=""/>
        <dsp:cNvSpPr/>
      </dsp:nvSpPr>
      <dsp:spPr>
        <a:xfrm>
          <a:off x="1770496" y="4739"/>
          <a:ext cx="1569222" cy="669537"/>
        </a:xfrm>
        <a:prstGeom prst="rect">
          <a:avLst/>
        </a:prstGeom>
        <a:solidFill>
          <a:srgbClr val="66AE84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Gadugi" panose="020B0502040204020203" pitchFamily="34" charset="0"/>
              <a:ea typeface="Gadugi" panose="020B0502040204020203" pitchFamily="34" charset="0"/>
            </a:rPr>
            <a:t>Voice (s)</a:t>
          </a:r>
        </a:p>
      </dsp:txBody>
      <dsp:txXfrm>
        <a:off x="1770496" y="4739"/>
        <a:ext cx="1569222" cy="669537"/>
      </dsp:txXfrm>
    </dsp:sp>
    <dsp:sp modelId="{929EA814-EFAD-47D8-A762-CE8FCDE20048}">
      <dsp:nvSpPr>
        <dsp:cNvPr id="0" name=""/>
        <dsp:cNvSpPr/>
      </dsp:nvSpPr>
      <dsp:spPr>
        <a:xfrm>
          <a:off x="1770245" y="667381"/>
          <a:ext cx="1569222" cy="1756800"/>
        </a:xfrm>
        <a:prstGeom prst="rect">
          <a:avLst/>
        </a:prstGeom>
        <a:solidFill>
          <a:srgbClr val="C6E0D1">
            <a:alpha val="89804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b="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1770245" y="667381"/>
        <a:ext cx="1569222" cy="1756800"/>
      </dsp:txXfrm>
    </dsp:sp>
    <dsp:sp modelId="{6497E07C-B90F-43AE-9DD2-1694E3F21277}">
      <dsp:nvSpPr>
        <dsp:cNvPr id="0" name=""/>
        <dsp:cNvSpPr/>
      </dsp:nvSpPr>
      <dsp:spPr>
        <a:xfrm>
          <a:off x="3537880" y="29229"/>
          <a:ext cx="1569222" cy="627689"/>
        </a:xfrm>
        <a:prstGeom prst="rect">
          <a:avLst/>
        </a:prstGeom>
        <a:solidFill>
          <a:srgbClr val="AACB7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Gadugi" panose="020B0502040204020203" pitchFamily="34" charset="0"/>
              <a:ea typeface="Gadugi" panose="020B0502040204020203" pitchFamily="34" charset="0"/>
            </a:rPr>
            <a:t>Audience &amp; Power?</a:t>
          </a:r>
        </a:p>
      </dsp:txBody>
      <dsp:txXfrm>
        <a:off x="3537880" y="29229"/>
        <a:ext cx="1569222" cy="627689"/>
      </dsp:txXfrm>
    </dsp:sp>
    <dsp:sp modelId="{DB077152-0739-4DE5-8E9B-8F8F0FD0A62E}">
      <dsp:nvSpPr>
        <dsp:cNvPr id="0" name=""/>
        <dsp:cNvSpPr/>
      </dsp:nvSpPr>
      <dsp:spPr>
        <a:xfrm>
          <a:off x="3537880" y="656919"/>
          <a:ext cx="1569222" cy="1756800"/>
        </a:xfrm>
        <a:prstGeom prst="rect">
          <a:avLst/>
        </a:prstGeom>
        <a:solidFill>
          <a:srgbClr val="DAE9C5">
            <a:alpha val="89804"/>
          </a:srgb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b="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3537880" y="656919"/>
        <a:ext cx="1569222" cy="1756800"/>
      </dsp:txXfrm>
    </dsp:sp>
    <dsp:sp modelId="{2D57F7F8-381E-4ECA-9FD6-B470F7E88407}">
      <dsp:nvSpPr>
        <dsp:cNvPr id="0" name=""/>
        <dsp:cNvSpPr/>
      </dsp:nvSpPr>
      <dsp:spPr>
        <a:xfrm>
          <a:off x="5326794" y="29229"/>
          <a:ext cx="1569222" cy="627689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Gadugi" panose="020B0502040204020203" pitchFamily="34" charset="0"/>
              <a:ea typeface="Gadugi" panose="020B0502040204020203" pitchFamily="34" charset="0"/>
            </a:rPr>
            <a:t>Agency &amp; Action</a:t>
          </a:r>
        </a:p>
      </dsp:txBody>
      <dsp:txXfrm>
        <a:off x="5326794" y="29229"/>
        <a:ext cx="1569222" cy="627689"/>
      </dsp:txXfrm>
    </dsp:sp>
    <dsp:sp modelId="{E4145CBA-3DA0-40F7-9480-C56A34197D3C}">
      <dsp:nvSpPr>
        <dsp:cNvPr id="0" name=""/>
        <dsp:cNvSpPr/>
      </dsp:nvSpPr>
      <dsp:spPr>
        <a:xfrm>
          <a:off x="5326794" y="656919"/>
          <a:ext cx="1569222" cy="1756800"/>
        </a:xfrm>
        <a:prstGeom prst="rect">
          <a:avLst/>
        </a:prstGeom>
        <a:solidFill>
          <a:schemeClr val="accent4">
            <a:lumMod val="20000"/>
            <a:lumOff val="80000"/>
            <a:alpha val="9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b="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5326794" y="656919"/>
        <a:ext cx="1569222" cy="1756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0749A7-8AFB-4CFA-9B5A-3136C6349BC8}">
      <dsp:nvSpPr>
        <dsp:cNvPr id="0" name=""/>
        <dsp:cNvSpPr/>
      </dsp:nvSpPr>
      <dsp:spPr>
        <a:xfrm>
          <a:off x="56437" y="10154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Partners?</a:t>
          </a:r>
        </a:p>
      </dsp:txBody>
      <dsp:txXfrm>
        <a:off x="56437" y="10154"/>
        <a:ext cx="1256714" cy="502685"/>
      </dsp:txXfrm>
    </dsp:sp>
    <dsp:sp modelId="{69E48818-DB3E-4245-9AAC-982CF12B6B86}">
      <dsp:nvSpPr>
        <dsp:cNvPr id="0" name=""/>
        <dsp:cNvSpPr/>
      </dsp:nvSpPr>
      <dsp:spPr>
        <a:xfrm>
          <a:off x="41432" y="522994"/>
          <a:ext cx="1256714" cy="175680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kern="1200" dirty="0">
            <a:latin typeface="Gadugi" panose="020B0502040204020203" pitchFamily="34" charset="0"/>
            <a:ea typeface="Gadugi" panose="020B0502040204020203" pitchFamily="34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41432" y="522994"/>
        <a:ext cx="1256714" cy="1756800"/>
      </dsp:txXfrm>
    </dsp:sp>
    <dsp:sp modelId="{BEB38879-D55E-4ECB-A495-DB40D72915E8}">
      <dsp:nvSpPr>
        <dsp:cNvPr id="0" name=""/>
        <dsp:cNvSpPr/>
      </dsp:nvSpPr>
      <dsp:spPr>
        <a:xfrm>
          <a:off x="1435933" y="10154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Facilitation?</a:t>
          </a:r>
        </a:p>
      </dsp:txBody>
      <dsp:txXfrm>
        <a:off x="1435933" y="10154"/>
        <a:ext cx="1256714" cy="502685"/>
      </dsp:txXfrm>
    </dsp:sp>
    <dsp:sp modelId="{27D43E6A-5363-420E-9AEB-032721DBF594}">
      <dsp:nvSpPr>
        <dsp:cNvPr id="0" name=""/>
        <dsp:cNvSpPr/>
      </dsp:nvSpPr>
      <dsp:spPr>
        <a:xfrm>
          <a:off x="1435933" y="512839"/>
          <a:ext cx="1256714" cy="175680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1435933" y="512839"/>
        <a:ext cx="1256714" cy="1756800"/>
      </dsp:txXfrm>
    </dsp:sp>
    <dsp:sp modelId="{893E382E-45EC-480B-9747-DA6EC18ADE9F}">
      <dsp:nvSpPr>
        <dsp:cNvPr id="0" name=""/>
        <dsp:cNvSpPr/>
      </dsp:nvSpPr>
      <dsp:spPr>
        <a:xfrm>
          <a:off x="2878113" y="4755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Time?</a:t>
          </a:r>
        </a:p>
      </dsp:txBody>
      <dsp:txXfrm>
        <a:off x="2878113" y="4755"/>
        <a:ext cx="1256714" cy="502685"/>
      </dsp:txXfrm>
    </dsp:sp>
    <dsp:sp modelId="{C7E6C620-507E-433B-A18E-68009B44BDD0}">
      <dsp:nvSpPr>
        <dsp:cNvPr id="0" name=""/>
        <dsp:cNvSpPr/>
      </dsp:nvSpPr>
      <dsp:spPr>
        <a:xfrm>
          <a:off x="2868587" y="512839"/>
          <a:ext cx="1256714" cy="175680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2868587" y="512839"/>
        <a:ext cx="1256714" cy="1756800"/>
      </dsp:txXfrm>
    </dsp:sp>
    <dsp:sp modelId="{BE4E6143-6850-496B-A965-8F2BF8E87060}">
      <dsp:nvSpPr>
        <dsp:cNvPr id="0" name=""/>
        <dsp:cNvSpPr/>
      </dsp:nvSpPr>
      <dsp:spPr>
        <a:xfrm>
          <a:off x="4301242" y="0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Resources and Preparation?</a:t>
          </a:r>
        </a:p>
      </dsp:txBody>
      <dsp:txXfrm>
        <a:off x="4301242" y="0"/>
        <a:ext cx="1256714" cy="502685"/>
      </dsp:txXfrm>
    </dsp:sp>
    <dsp:sp modelId="{92D95163-0AE7-4E18-A191-F2DF7E9BBCE1}">
      <dsp:nvSpPr>
        <dsp:cNvPr id="0" name=""/>
        <dsp:cNvSpPr/>
      </dsp:nvSpPr>
      <dsp:spPr>
        <a:xfrm>
          <a:off x="4301242" y="512839"/>
          <a:ext cx="1256714" cy="175680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4301242" y="512839"/>
        <a:ext cx="1256714" cy="1756800"/>
      </dsp:txXfrm>
    </dsp:sp>
    <dsp:sp modelId="{9D33E7ED-8E2A-410F-BE5B-E18F84A93ED5}">
      <dsp:nvSpPr>
        <dsp:cNvPr id="0" name=""/>
        <dsp:cNvSpPr/>
      </dsp:nvSpPr>
      <dsp:spPr>
        <a:xfrm>
          <a:off x="5712633" y="10154"/>
          <a:ext cx="1256714" cy="502685"/>
        </a:xfrm>
        <a:prstGeom prst="rect">
          <a:avLst/>
        </a:prstGeom>
        <a:solidFill>
          <a:srgbClr val="F1A069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Feedback/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 dirty="0">
              <a:latin typeface="Gadugi" panose="020B0502040204020203" pitchFamily="34" charset="0"/>
              <a:ea typeface="Gadugi" panose="020B0502040204020203" pitchFamily="34" charset="0"/>
            </a:rPr>
            <a:t>Reflection?</a:t>
          </a:r>
        </a:p>
      </dsp:txBody>
      <dsp:txXfrm>
        <a:off x="5712633" y="10154"/>
        <a:ext cx="1256714" cy="502685"/>
      </dsp:txXfrm>
    </dsp:sp>
    <dsp:sp modelId="{B44D6597-D99E-4AFC-A386-C54D6AB22FAE}">
      <dsp:nvSpPr>
        <dsp:cNvPr id="0" name=""/>
        <dsp:cNvSpPr/>
      </dsp:nvSpPr>
      <dsp:spPr>
        <a:xfrm>
          <a:off x="5705281" y="522994"/>
          <a:ext cx="1256714" cy="175680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kern="1200" dirty="0">
            <a:latin typeface="Gadugi" panose="020B0502040204020203" pitchFamily="34" charset="0"/>
            <a:ea typeface="Gadugi" panose="020B0502040204020203" pitchFamily="34" charset="0"/>
          </a:endParaRPr>
        </a:p>
      </dsp:txBody>
      <dsp:txXfrm>
        <a:off x="5705281" y="522994"/>
        <a:ext cx="1256714" cy="175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1076</Characters>
  <Application>Microsoft Office Word</Application>
  <DocSecurity>0</DocSecurity>
  <Lines>8</Lines>
  <Paragraphs>2</Paragraphs>
  <ScaleCrop>false</ScaleCrop>
  <Company>University of Edinburgh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Warrington</dc:creator>
  <cp:keywords/>
  <dc:description/>
  <cp:lastModifiedBy>Enni Miller</cp:lastModifiedBy>
  <cp:revision>2</cp:revision>
  <dcterms:created xsi:type="dcterms:W3CDTF">2024-07-18T15:58:00Z</dcterms:created>
  <dcterms:modified xsi:type="dcterms:W3CDTF">2024-07-18T15:58:00Z</dcterms:modified>
</cp:coreProperties>
</file>